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48" w:rsidRPr="00DB3C48" w:rsidRDefault="00DB3C48" w:rsidP="00A61F88">
      <w:pPr>
        <w:jc w:val="center"/>
        <w:rPr>
          <w:b/>
          <w:sz w:val="28"/>
          <w:szCs w:val="28"/>
        </w:rPr>
      </w:pPr>
      <w:r w:rsidRPr="00DB3C48">
        <w:rPr>
          <w:b/>
          <w:sz w:val="28"/>
          <w:szCs w:val="28"/>
        </w:rPr>
        <w:t xml:space="preserve">FORMULARIO </w:t>
      </w:r>
      <w:r w:rsidR="00061ABE">
        <w:rPr>
          <w:b/>
          <w:sz w:val="28"/>
          <w:szCs w:val="28"/>
        </w:rPr>
        <w:t>A</w:t>
      </w:r>
    </w:p>
    <w:p w:rsidR="00DB3C48" w:rsidRPr="00A61F88" w:rsidRDefault="00DB3C48" w:rsidP="00A61F88">
      <w:pPr>
        <w:jc w:val="center"/>
        <w:rPr>
          <w:b/>
          <w:sz w:val="24"/>
          <w:szCs w:val="24"/>
        </w:rPr>
      </w:pPr>
      <w:r w:rsidRPr="00A61F88">
        <w:rPr>
          <w:b/>
          <w:sz w:val="24"/>
          <w:szCs w:val="24"/>
        </w:rPr>
        <w:t>PROGRAMA DE INVESTIGAC</w:t>
      </w:r>
      <w:bookmarkStart w:id="0" w:name="_GoBack"/>
      <w:bookmarkEnd w:id="0"/>
      <w:r w:rsidRPr="00A61F88">
        <w:rPr>
          <w:b/>
          <w:sz w:val="24"/>
          <w:szCs w:val="24"/>
        </w:rPr>
        <w:t>I</w:t>
      </w:r>
      <w:r w:rsidR="005E21D6">
        <w:rPr>
          <w:b/>
          <w:sz w:val="24"/>
          <w:szCs w:val="24"/>
        </w:rPr>
        <w:t>Ó</w:t>
      </w:r>
      <w:r w:rsidRPr="00A61F88">
        <w:rPr>
          <w:b/>
          <w:sz w:val="24"/>
          <w:szCs w:val="24"/>
        </w:rPr>
        <w:t>N CON DEMANDA SOCIAL (PID</w:t>
      </w:r>
      <w:r w:rsidR="00C32F56">
        <w:rPr>
          <w:b/>
          <w:sz w:val="24"/>
          <w:szCs w:val="24"/>
        </w:rPr>
        <w:t>ES-UNSE 2016</w:t>
      </w:r>
      <w:r w:rsidRPr="00A61F88">
        <w:rPr>
          <w:b/>
          <w:sz w:val="24"/>
          <w:szCs w:val="24"/>
        </w:rPr>
        <w:t>)</w:t>
      </w:r>
    </w:p>
    <w:p w:rsidR="00DB3C48" w:rsidRDefault="00DB3C48" w:rsidP="00DB3C48"/>
    <w:p w:rsidR="00DB3C48" w:rsidRPr="00C72BAE" w:rsidRDefault="00DB3C48" w:rsidP="00DB3C48">
      <w:pPr>
        <w:rPr>
          <w:b/>
          <w:sz w:val="24"/>
          <w:szCs w:val="24"/>
        </w:rPr>
      </w:pPr>
      <w:r w:rsidRPr="00C72BAE">
        <w:rPr>
          <w:b/>
          <w:sz w:val="24"/>
          <w:szCs w:val="24"/>
        </w:rPr>
        <w:t xml:space="preserve">1. DENOMINACIÓN DE PROGRAMA </w:t>
      </w:r>
    </w:p>
    <w:p w:rsidR="008B4755" w:rsidRDefault="008B4755" w:rsidP="008B475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8B4755" w:rsidRDefault="008B4755" w:rsidP="008B4755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8B4755" w:rsidRDefault="008B4755" w:rsidP="008B4755">
      <w:pPr>
        <w:jc w:val="center"/>
        <w:rPr>
          <w:b/>
        </w:rPr>
      </w:pPr>
    </w:p>
    <w:p w:rsidR="00DB3C48" w:rsidRPr="00C72BAE" w:rsidRDefault="00DB3C48" w:rsidP="00DB3C48">
      <w:pPr>
        <w:rPr>
          <w:sz w:val="24"/>
          <w:szCs w:val="24"/>
        </w:rPr>
      </w:pPr>
      <w:r w:rsidRPr="00C72BAE">
        <w:rPr>
          <w:b/>
          <w:sz w:val="24"/>
          <w:szCs w:val="24"/>
        </w:rPr>
        <w:t>2. ÁREA</w:t>
      </w:r>
      <w:r w:rsidR="00B52310" w:rsidRPr="00C72BAE">
        <w:rPr>
          <w:b/>
          <w:sz w:val="24"/>
          <w:szCs w:val="24"/>
        </w:rPr>
        <w:t>S</w:t>
      </w:r>
      <w:r w:rsidRPr="00C72BAE">
        <w:rPr>
          <w:b/>
          <w:sz w:val="24"/>
          <w:szCs w:val="24"/>
        </w:rPr>
        <w:t xml:space="preserve"> Y SUB-ÁREA</w:t>
      </w:r>
      <w:r w:rsidR="00B52310" w:rsidRPr="00C72BAE">
        <w:rPr>
          <w:b/>
          <w:sz w:val="24"/>
          <w:szCs w:val="24"/>
        </w:rPr>
        <w:t>S</w:t>
      </w:r>
      <w:r w:rsidRPr="00C72BAE">
        <w:rPr>
          <w:b/>
          <w:sz w:val="24"/>
          <w:szCs w:val="24"/>
        </w:rPr>
        <w:t xml:space="preserve"> DEL CONOCIMIENTO EN QUE SE ENMARCA EL PROGRAMA</w:t>
      </w:r>
      <w:r w:rsidRPr="00C72BAE">
        <w:rPr>
          <w:sz w:val="24"/>
          <w:szCs w:val="24"/>
        </w:rPr>
        <w:t xml:space="preserve"> (*)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5701"/>
      </w:tblGrid>
      <w:tr w:rsidR="0054111B" w:rsidTr="0054111B">
        <w:tc>
          <w:tcPr>
            <w:tcW w:w="2943" w:type="dxa"/>
          </w:tcPr>
          <w:p w:rsidR="0054111B" w:rsidRDefault="0054111B" w:rsidP="0054111B">
            <w:r>
              <w:t xml:space="preserve">Área:  </w:t>
            </w:r>
          </w:p>
          <w:p w:rsidR="0054111B" w:rsidRDefault="0054111B" w:rsidP="00DB3C48"/>
        </w:tc>
        <w:tc>
          <w:tcPr>
            <w:tcW w:w="5701" w:type="dxa"/>
          </w:tcPr>
          <w:p w:rsidR="0054111B" w:rsidRDefault="0054111B" w:rsidP="00DB3C48"/>
        </w:tc>
      </w:tr>
      <w:tr w:rsidR="0054111B" w:rsidTr="0054111B">
        <w:tc>
          <w:tcPr>
            <w:tcW w:w="2943" w:type="dxa"/>
          </w:tcPr>
          <w:p w:rsidR="0054111B" w:rsidRDefault="0054111B" w:rsidP="0054111B">
            <w:r>
              <w:t xml:space="preserve">Sub - Área:  </w:t>
            </w:r>
          </w:p>
          <w:p w:rsidR="0054111B" w:rsidRDefault="0054111B" w:rsidP="00DB3C48"/>
        </w:tc>
        <w:tc>
          <w:tcPr>
            <w:tcW w:w="5701" w:type="dxa"/>
          </w:tcPr>
          <w:p w:rsidR="0054111B" w:rsidRDefault="0054111B" w:rsidP="00DB3C48"/>
        </w:tc>
      </w:tr>
      <w:tr w:rsidR="0054111B" w:rsidTr="0054111B">
        <w:tc>
          <w:tcPr>
            <w:tcW w:w="2943" w:type="dxa"/>
          </w:tcPr>
          <w:p w:rsidR="0054111B" w:rsidRDefault="0054111B" w:rsidP="0054111B">
            <w:r>
              <w:t xml:space="preserve">Disciplina:  </w:t>
            </w:r>
          </w:p>
          <w:p w:rsidR="0054111B" w:rsidRDefault="0054111B" w:rsidP="00DB3C48"/>
        </w:tc>
        <w:tc>
          <w:tcPr>
            <w:tcW w:w="5701" w:type="dxa"/>
          </w:tcPr>
          <w:p w:rsidR="0054111B" w:rsidRDefault="0054111B" w:rsidP="00DB3C48"/>
        </w:tc>
      </w:tr>
    </w:tbl>
    <w:p w:rsidR="00DB3C48" w:rsidRPr="00B52310" w:rsidRDefault="00B52310" w:rsidP="00DB3C48">
      <w:pPr>
        <w:rPr>
          <w:i/>
        </w:rPr>
      </w:pPr>
      <w:r>
        <w:rPr>
          <w:i/>
        </w:rPr>
        <w:t>(</w:t>
      </w:r>
      <w:r w:rsidR="00DB3C48" w:rsidRPr="00B52310">
        <w:rPr>
          <w:i/>
        </w:rPr>
        <w:t>Consignar el área y sub-área del conocimiento principal según la clasificación adoptada por el CIN para Proyectos PDTS 2014</w:t>
      </w:r>
      <w:r>
        <w:rPr>
          <w:i/>
        </w:rPr>
        <w:t>)</w:t>
      </w:r>
      <w:r w:rsidR="00DB3C48" w:rsidRPr="00B52310">
        <w:rPr>
          <w:i/>
        </w:rPr>
        <w:t xml:space="preserve"> </w:t>
      </w:r>
    </w:p>
    <w:p w:rsidR="00DB3C48" w:rsidRDefault="00DB3C48" w:rsidP="00DB3C48"/>
    <w:p w:rsidR="00387900" w:rsidRPr="00387900" w:rsidRDefault="00DB3C48" w:rsidP="00DB3C48">
      <w:pPr>
        <w:rPr>
          <w:b/>
        </w:rPr>
      </w:pPr>
      <w:r w:rsidRPr="00387900">
        <w:rPr>
          <w:b/>
        </w:rPr>
        <w:t xml:space="preserve">3. </w:t>
      </w:r>
      <w:r w:rsidRPr="00C72BAE">
        <w:rPr>
          <w:b/>
          <w:sz w:val="24"/>
          <w:szCs w:val="24"/>
        </w:rPr>
        <w:t>PROYECTO</w:t>
      </w:r>
      <w:r w:rsidR="00387900" w:rsidRPr="00C72BAE">
        <w:rPr>
          <w:b/>
          <w:sz w:val="24"/>
          <w:szCs w:val="24"/>
        </w:rPr>
        <w:t>S QUE INTEGRAN EL PROGRAMA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5701"/>
      </w:tblGrid>
      <w:tr w:rsidR="00FC46E4" w:rsidTr="00FC46E4">
        <w:tc>
          <w:tcPr>
            <w:tcW w:w="2943" w:type="dxa"/>
          </w:tcPr>
          <w:p w:rsidR="00FC46E4" w:rsidRDefault="00FC46E4" w:rsidP="00FC46E4">
            <w:r>
              <w:t>Denominación PROYECTO 1:</w:t>
            </w:r>
          </w:p>
          <w:p w:rsidR="00FC46E4" w:rsidRDefault="00FC46E4" w:rsidP="00FC46E4"/>
        </w:tc>
        <w:tc>
          <w:tcPr>
            <w:tcW w:w="5701" w:type="dxa"/>
          </w:tcPr>
          <w:p w:rsidR="00FC46E4" w:rsidRDefault="00FC46E4" w:rsidP="00DB3C48"/>
        </w:tc>
      </w:tr>
      <w:tr w:rsidR="00FC46E4" w:rsidTr="00FC46E4">
        <w:tc>
          <w:tcPr>
            <w:tcW w:w="2943" w:type="dxa"/>
          </w:tcPr>
          <w:p w:rsidR="00FC46E4" w:rsidRDefault="00C32F56" w:rsidP="00FC46E4">
            <w:r>
              <w:t>Tipo (1, 2, 3)</w:t>
            </w:r>
            <w:r w:rsidR="00FC46E4">
              <w:t>:</w:t>
            </w:r>
          </w:p>
          <w:p w:rsidR="00FC46E4" w:rsidRDefault="00FC46E4" w:rsidP="00DB3C48"/>
        </w:tc>
        <w:tc>
          <w:tcPr>
            <w:tcW w:w="5701" w:type="dxa"/>
          </w:tcPr>
          <w:p w:rsidR="00FC46E4" w:rsidRDefault="00FC46E4" w:rsidP="00DB3C48"/>
        </w:tc>
      </w:tr>
      <w:tr w:rsidR="00FC46E4" w:rsidTr="00FC46E4">
        <w:tc>
          <w:tcPr>
            <w:tcW w:w="2943" w:type="dxa"/>
          </w:tcPr>
          <w:p w:rsidR="00FC46E4" w:rsidRDefault="00FC46E4" w:rsidP="00FC46E4">
            <w:r>
              <w:t>Denominación PROYECTO 2:</w:t>
            </w:r>
          </w:p>
          <w:p w:rsidR="00FC46E4" w:rsidRDefault="00FC46E4" w:rsidP="00DB3C48"/>
        </w:tc>
        <w:tc>
          <w:tcPr>
            <w:tcW w:w="5701" w:type="dxa"/>
          </w:tcPr>
          <w:p w:rsidR="00FC46E4" w:rsidRDefault="00FC46E4" w:rsidP="00DB3C48"/>
        </w:tc>
      </w:tr>
      <w:tr w:rsidR="00FC46E4" w:rsidTr="00FC46E4">
        <w:tc>
          <w:tcPr>
            <w:tcW w:w="2943" w:type="dxa"/>
          </w:tcPr>
          <w:p w:rsidR="00C32F56" w:rsidRDefault="00C32F56" w:rsidP="00C32F56">
            <w:r>
              <w:t>Tipo (1, 2, 3):</w:t>
            </w:r>
          </w:p>
          <w:p w:rsidR="00FC46E4" w:rsidRDefault="00FC46E4" w:rsidP="00FC46E4"/>
        </w:tc>
        <w:tc>
          <w:tcPr>
            <w:tcW w:w="5701" w:type="dxa"/>
          </w:tcPr>
          <w:p w:rsidR="00FC46E4" w:rsidRDefault="00FC46E4" w:rsidP="00DB3C48"/>
        </w:tc>
      </w:tr>
    </w:tbl>
    <w:p w:rsidR="00DB3C48" w:rsidRDefault="00DB3C48" w:rsidP="00DB3C48">
      <w:r>
        <w:t xml:space="preserve"> </w:t>
      </w:r>
    </w:p>
    <w:p w:rsidR="00DB3C48" w:rsidRPr="00FC46E4" w:rsidRDefault="00DB3C48" w:rsidP="00DB3C48">
      <w:pPr>
        <w:rPr>
          <w:b/>
        </w:rPr>
      </w:pPr>
      <w:r w:rsidRPr="00FC46E4">
        <w:rPr>
          <w:b/>
        </w:rPr>
        <w:t>3.</w:t>
      </w:r>
      <w:r w:rsidRPr="00C72BAE">
        <w:rPr>
          <w:b/>
          <w:sz w:val="24"/>
          <w:szCs w:val="24"/>
        </w:rPr>
        <w:t>1 GRUPO RESPONSABLE</w:t>
      </w:r>
      <w:r w:rsidR="00387900" w:rsidRPr="00C72BAE">
        <w:rPr>
          <w:b/>
          <w:sz w:val="24"/>
          <w:szCs w:val="24"/>
        </w:rPr>
        <w:t xml:space="preserve"> DEL PROGRAMA</w:t>
      </w:r>
      <w:r w:rsidRPr="00FC46E4">
        <w:rPr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5701"/>
      </w:tblGrid>
      <w:tr w:rsidR="00FC46E4" w:rsidTr="00FC46E4">
        <w:tc>
          <w:tcPr>
            <w:tcW w:w="2943" w:type="dxa"/>
          </w:tcPr>
          <w:p w:rsidR="00FC46E4" w:rsidRDefault="00FC46E4" w:rsidP="00DB3C48">
            <w:r>
              <w:t>Coordinador de Programa:</w:t>
            </w:r>
          </w:p>
          <w:p w:rsidR="00FC46E4" w:rsidRDefault="00FC46E4" w:rsidP="00DB3C48"/>
        </w:tc>
        <w:tc>
          <w:tcPr>
            <w:tcW w:w="5701" w:type="dxa"/>
          </w:tcPr>
          <w:p w:rsidR="00FC46E4" w:rsidRDefault="00FC46E4" w:rsidP="00DB3C48"/>
        </w:tc>
      </w:tr>
      <w:tr w:rsidR="00FC46E4" w:rsidTr="00FC46E4">
        <w:tc>
          <w:tcPr>
            <w:tcW w:w="2943" w:type="dxa"/>
          </w:tcPr>
          <w:p w:rsidR="00FC46E4" w:rsidRDefault="00FC46E4" w:rsidP="00FC46E4">
            <w:r>
              <w:t xml:space="preserve">Número de documento: </w:t>
            </w:r>
          </w:p>
          <w:p w:rsidR="00FC46E4" w:rsidRDefault="00FC46E4" w:rsidP="00DB3C48"/>
        </w:tc>
        <w:tc>
          <w:tcPr>
            <w:tcW w:w="5701" w:type="dxa"/>
          </w:tcPr>
          <w:p w:rsidR="00FC46E4" w:rsidRDefault="00FC46E4" w:rsidP="00DB3C48"/>
        </w:tc>
      </w:tr>
      <w:tr w:rsidR="00FC46E4" w:rsidTr="00FC46E4">
        <w:tc>
          <w:tcPr>
            <w:tcW w:w="2943" w:type="dxa"/>
          </w:tcPr>
          <w:p w:rsidR="00FC46E4" w:rsidRDefault="00FC46E4" w:rsidP="00FC46E4">
            <w:r>
              <w:t xml:space="preserve">Institución: </w:t>
            </w:r>
          </w:p>
          <w:p w:rsidR="00FC46E4" w:rsidRDefault="00FC46E4" w:rsidP="00DB3C48"/>
        </w:tc>
        <w:tc>
          <w:tcPr>
            <w:tcW w:w="5701" w:type="dxa"/>
          </w:tcPr>
          <w:p w:rsidR="00FC46E4" w:rsidRDefault="00FC46E4" w:rsidP="00DB3C48"/>
        </w:tc>
      </w:tr>
    </w:tbl>
    <w:p w:rsidR="00FC46E4" w:rsidRDefault="00FC46E4" w:rsidP="00DB3C48"/>
    <w:p w:rsidR="00FC46E4" w:rsidRDefault="00FC46E4" w:rsidP="00DB3C48"/>
    <w:p w:rsidR="0008622F" w:rsidRDefault="0008622F" w:rsidP="006A16B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54111B" w:rsidTr="0054111B">
        <w:tc>
          <w:tcPr>
            <w:tcW w:w="2518" w:type="dxa"/>
          </w:tcPr>
          <w:p w:rsidR="0054111B" w:rsidRPr="00B52310" w:rsidRDefault="0054111B" w:rsidP="0054111B">
            <w:pPr>
              <w:rPr>
                <w:b/>
              </w:rPr>
            </w:pPr>
            <w:r w:rsidRPr="00B52310">
              <w:rPr>
                <w:b/>
              </w:rPr>
              <w:t>Director PROYECTO 1</w:t>
            </w:r>
            <w:r w:rsidR="000C3C3B">
              <w:rPr>
                <w:b/>
              </w:rPr>
              <w:t>:</w:t>
            </w:r>
          </w:p>
        </w:tc>
        <w:tc>
          <w:tcPr>
            <w:tcW w:w="6126" w:type="dxa"/>
          </w:tcPr>
          <w:p w:rsidR="0054111B" w:rsidRDefault="0054111B" w:rsidP="00CE1D5C"/>
        </w:tc>
      </w:tr>
      <w:tr w:rsidR="0054111B" w:rsidTr="0054111B">
        <w:tc>
          <w:tcPr>
            <w:tcW w:w="2518" w:type="dxa"/>
          </w:tcPr>
          <w:p w:rsidR="0054111B" w:rsidRDefault="0054111B" w:rsidP="00CE1D5C">
            <w:r>
              <w:t xml:space="preserve">Número de documento: </w:t>
            </w:r>
          </w:p>
          <w:p w:rsidR="0054111B" w:rsidRDefault="0054111B" w:rsidP="00CE1D5C"/>
        </w:tc>
        <w:tc>
          <w:tcPr>
            <w:tcW w:w="6126" w:type="dxa"/>
          </w:tcPr>
          <w:p w:rsidR="0054111B" w:rsidRDefault="0054111B" w:rsidP="00CE1D5C"/>
        </w:tc>
      </w:tr>
      <w:tr w:rsidR="0054111B" w:rsidTr="0054111B">
        <w:tc>
          <w:tcPr>
            <w:tcW w:w="2518" w:type="dxa"/>
          </w:tcPr>
          <w:p w:rsidR="0054111B" w:rsidRDefault="0054111B" w:rsidP="00CE1D5C">
            <w:r>
              <w:t xml:space="preserve">Institución: </w:t>
            </w:r>
          </w:p>
          <w:p w:rsidR="0054111B" w:rsidRDefault="0054111B" w:rsidP="00CE1D5C"/>
        </w:tc>
        <w:tc>
          <w:tcPr>
            <w:tcW w:w="6126" w:type="dxa"/>
          </w:tcPr>
          <w:p w:rsidR="0054111B" w:rsidRDefault="0054111B" w:rsidP="00CE1D5C"/>
        </w:tc>
      </w:tr>
      <w:tr w:rsidR="0054111B" w:rsidTr="00CE1D5C">
        <w:tc>
          <w:tcPr>
            <w:tcW w:w="2518" w:type="dxa"/>
          </w:tcPr>
          <w:p w:rsidR="0054111B" w:rsidRPr="00B52310" w:rsidRDefault="0054111B" w:rsidP="0054111B">
            <w:pPr>
              <w:rPr>
                <w:b/>
              </w:rPr>
            </w:pPr>
            <w:r w:rsidRPr="00B52310">
              <w:rPr>
                <w:b/>
              </w:rPr>
              <w:t>Director PROYECTO 2</w:t>
            </w:r>
          </w:p>
        </w:tc>
        <w:tc>
          <w:tcPr>
            <w:tcW w:w="6126" w:type="dxa"/>
          </w:tcPr>
          <w:p w:rsidR="0054111B" w:rsidRDefault="0054111B" w:rsidP="00CE1D5C"/>
        </w:tc>
      </w:tr>
      <w:tr w:rsidR="0054111B" w:rsidTr="00CE1D5C">
        <w:tc>
          <w:tcPr>
            <w:tcW w:w="2518" w:type="dxa"/>
          </w:tcPr>
          <w:p w:rsidR="0054111B" w:rsidRDefault="0054111B" w:rsidP="00CE1D5C">
            <w:r>
              <w:t xml:space="preserve">Número de documento: </w:t>
            </w:r>
          </w:p>
          <w:p w:rsidR="0054111B" w:rsidRDefault="0054111B" w:rsidP="00CE1D5C"/>
        </w:tc>
        <w:tc>
          <w:tcPr>
            <w:tcW w:w="6126" w:type="dxa"/>
          </w:tcPr>
          <w:p w:rsidR="0054111B" w:rsidRDefault="0054111B" w:rsidP="00CE1D5C"/>
        </w:tc>
      </w:tr>
      <w:tr w:rsidR="0054111B" w:rsidTr="00CE1D5C">
        <w:tc>
          <w:tcPr>
            <w:tcW w:w="2518" w:type="dxa"/>
          </w:tcPr>
          <w:p w:rsidR="0054111B" w:rsidRDefault="0054111B" w:rsidP="00CE1D5C">
            <w:r>
              <w:t xml:space="preserve">Institución: </w:t>
            </w:r>
          </w:p>
          <w:p w:rsidR="0054111B" w:rsidRDefault="0054111B" w:rsidP="00CE1D5C"/>
        </w:tc>
        <w:tc>
          <w:tcPr>
            <w:tcW w:w="6126" w:type="dxa"/>
          </w:tcPr>
          <w:p w:rsidR="0054111B" w:rsidRDefault="0054111B" w:rsidP="00CE1D5C"/>
        </w:tc>
      </w:tr>
    </w:tbl>
    <w:p w:rsidR="006A16B1" w:rsidRDefault="006A16B1" w:rsidP="00DB3C4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C32F56" w:rsidTr="00E61814">
        <w:tc>
          <w:tcPr>
            <w:tcW w:w="2518" w:type="dxa"/>
          </w:tcPr>
          <w:p w:rsidR="00C32F56" w:rsidRPr="00B52310" w:rsidRDefault="00C32F56" w:rsidP="00C32F56">
            <w:pPr>
              <w:rPr>
                <w:b/>
              </w:rPr>
            </w:pPr>
            <w:r w:rsidRPr="00B52310">
              <w:rPr>
                <w:b/>
              </w:rPr>
              <w:t xml:space="preserve">Director PROYECTO </w:t>
            </w:r>
            <w:r>
              <w:rPr>
                <w:b/>
              </w:rPr>
              <w:t>3</w:t>
            </w:r>
          </w:p>
        </w:tc>
        <w:tc>
          <w:tcPr>
            <w:tcW w:w="6126" w:type="dxa"/>
          </w:tcPr>
          <w:p w:rsidR="00C32F56" w:rsidRDefault="00C32F56" w:rsidP="00E61814"/>
        </w:tc>
      </w:tr>
      <w:tr w:rsidR="00C32F56" w:rsidTr="00E61814">
        <w:tc>
          <w:tcPr>
            <w:tcW w:w="2518" w:type="dxa"/>
          </w:tcPr>
          <w:p w:rsidR="00C32F56" w:rsidRDefault="00C32F56" w:rsidP="00E61814">
            <w:r>
              <w:t xml:space="preserve">Número de documento: </w:t>
            </w:r>
          </w:p>
          <w:p w:rsidR="00C32F56" w:rsidRDefault="00C32F56" w:rsidP="00E61814"/>
        </w:tc>
        <w:tc>
          <w:tcPr>
            <w:tcW w:w="6126" w:type="dxa"/>
          </w:tcPr>
          <w:p w:rsidR="00C32F56" w:rsidRDefault="00C32F56" w:rsidP="00E61814"/>
        </w:tc>
      </w:tr>
      <w:tr w:rsidR="00C32F56" w:rsidTr="00E61814">
        <w:tc>
          <w:tcPr>
            <w:tcW w:w="2518" w:type="dxa"/>
          </w:tcPr>
          <w:p w:rsidR="00C32F56" w:rsidRDefault="00C32F56" w:rsidP="00E61814">
            <w:r>
              <w:t xml:space="preserve">Institución: </w:t>
            </w:r>
          </w:p>
          <w:p w:rsidR="00C32F56" w:rsidRDefault="00C32F56" w:rsidP="00E61814"/>
        </w:tc>
        <w:tc>
          <w:tcPr>
            <w:tcW w:w="6126" w:type="dxa"/>
          </w:tcPr>
          <w:p w:rsidR="00C32F56" w:rsidRDefault="00C32F56" w:rsidP="00E61814"/>
        </w:tc>
      </w:tr>
    </w:tbl>
    <w:p w:rsidR="005E21D6" w:rsidRPr="00304B50" w:rsidRDefault="005E21D6" w:rsidP="005E21D6">
      <w:pPr>
        <w:rPr>
          <w:i/>
        </w:rPr>
      </w:pPr>
      <w:r w:rsidRPr="00304B50">
        <w:rPr>
          <w:i/>
        </w:rPr>
        <w:t>(Agregar</w:t>
      </w:r>
      <w:r>
        <w:rPr>
          <w:i/>
        </w:rPr>
        <w:t xml:space="preserve"> los mismos</w:t>
      </w:r>
      <w:r w:rsidRPr="00304B50">
        <w:rPr>
          <w:i/>
        </w:rPr>
        <w:t xml:space="preserve"> datos si hay mas Proyectos)</w:t>
      </w:r>
    </w:p>
    <w:p w:rsidR="00C32F56" w:rsidRDefault="00C32F56" w:rsidP="00DB3C48"/>
    <w:p w:rsidR="00304B50" w:rsidRPr="00D22327" w:rsidRDefault="00304B50" w:rsidP="00304B50">
      <w:pPr>
        <w:rPr>
          <w:b/>
        </w:rPr>
      </w:pPr>
      <w:r w:rsidRPr="00D22327">
        <w:rPr>
          <w:b/>
        </w:rPr>
        <w:t>4. DESTINATARIOS DEL PROGRAMA</w:t>
      </w:r>
    </w:p>
    <w:p w:rsidR="00304B50" w:rsidRPr="00D22327" w:rsidRDefault="00632DC5" w:rsidP="00304B50">
      <w:pPr>
        <w:rPr>
          <w:b/>
          <w:i/>
        </w:rPr>
      </w:pPr>
      <w:r>
        <w:rPr>
          <w:b/>
          <w:i/>
        </w:rPr>
        <w:t xml:space="preserve">4.1 </w:t>
      </w:r>
      <w:r w:rsidR="0082720D" w:rsidRPr="00D22327">
        <w:rPr>
          <w:b/>
          <w:i/>
        </w:rPr>
        <w:t xml:space="preserve">DEMANDANTES: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54111B" w:rsidTr="0054111B">
        <w:tc>
          <w:tcPr>
            <w:tcW w:w="2518" w:type="dxa"/>
          </w:tcPr>
          <w:p w:rsidR="0054111B" w:rsidRDefault="0054111B" w:rsidP="0054111B">
            <w:r>
              <w:t>Tipo de Organización:</w:t>
            </w:r>
          </w:p>
        </w:tc>
        <w:tc>
          <w:tcPr>
            <w:tcW w:w="6126" w:type="dxa"/>
          </w:tcPr>
          <w:p w:rsidR="0054111B" w:rsidRDefault="0054111B" w:rsidP="00304B50"/>
        </w:tc>
      </w:tr>
      <w:tr w:rsidR="0054111B" w:rsidTr="0054111B">
        <w:tc>
          <w:tcPr>
            <w:tcW w:w="2518" w:type="dxa"/>
          </w:tcPr>
          <w:p w:rsidR="0054111B" w:rsidRDefault="0054111B" w:rsidP="0054111B">
            <w:r>
              <w:t>Representante Legal:</w:t>
            </w:r>
          </w:p>
        </w:tc>
        <w:tc>
          <w:tcPr>
            <w:tcW w:w="6126" w:type="dxa"/>
          </w:tcPr>
          <w:p w:rsidR="0054111B" w:rsidRDefault="0054111B" w:rsidP="00304B50"/>
        </w:tc>
      </w:tr>
      <w:tr w:rsidR="0054111B" w:rsidTr="0054111B">
        <w:tc>
          <w:tcPr>
            <w:tcW w:w="2518" w:type="dxa"/>
          </w:tcPr>
          <w:p w:rsidR="0054111B" w:rsidRDefault="0054111B" w:rsidP="0054111B">
            <w:r>
              <w:t>Domicilio Postal:</w:t>
            </w:r>
          </w:p>
        </w:tc>
        <w:tc>
          <w:tcPr>
            <w:tcW w:w="6126" w:type="dxa"/>
          </w:tcPr>
          <w:p w:rsidR="0054111B" w:rsidRDefault="0054111B" w:rsidP="00304B50"/>
        </w:tc>
      </w:tr>
      <w:tr w:rsidR="0054111B" w:rsidTr="0054111B">
        <w:tc>
          <w:tcPr>
            <w:tcW w:w="2518" w:type="dxa"/>
          </w:tcPr>
          <w:p w:rsidR="0054111B" w:rsidRDefault="0054111B" w:rsidP="0054111B">
            <w:r>
              <w:t>Teléfono:</w:t>
            </w:r>
          </w:p>
        </w:tc>
        <w:tc>
          <w:tcPr>
            <w:tcW w:w="6126" w:type="dxa"/>
          </w:tcPr>
          <w:p w:rsidR="0054111B" w:rsidRDefault="0054111B" w:rsidP="00304B50"/>
        </w:tc>
      </w:tr>
      <w:tr w:rsidR="0054111B" w:rsidTr="0054111B">
        <w:tc>
          <w:tcPr>
            <w:tcW w:w="2518" w:type="dxa"/>
          </w:tcPr>
          <w:p w:rsidR="0054111B" w:rsidRDefault="0054111B" w:rsidP="0054111B">
            <w:r>
              <w:t>Email:</w:t>
            </w:r>
          </w:p>
        </w:tc>
        <w:tc>
          <w:tcPr>
            <w:tcW w:w="6126" w:type="dxa"/>
          </w:tcPr>
          <w:p w:rsidR="0054111B" w:rsidRDefault="0054111B" w:rsidP="00304B50"/>
        </w:tc>
      </w:tr>
      <w:tr w:rsidR="0054111B" w:rsidTr="00FE38CD">
        <w:tc>
          <w:tcPr>
            <w:tcW w:w="8644" w:type="dxa"/>
            <w:gridSpan w:val="2"/>
          </w:tcPr>
          <w:p w:rsidR="0054111B" w:rsidRPr="007D0E2A" w:rsidRDefault="0054111B" w:rsidP="00304B50">
            <w:pPr>
              <w:rPr>
                <w:b/>
              </w:rPr>
            </w:pPr>
            <w:r w:rsidRPr="007D0E2A">
              <w:rPr>
                <w:b/>
              </w:rPr>
              <w:t>Grado de Participación</w:t>
            </w:r>
          </w:p>
        </w:tc>
      </w:tr>
      <w:tr w:rsidR="0054111B" w:rsidTr="002240D9">
        <w:trPr>
          <w:trHeight w:val="547"/>
        </w:trPr>
        <w:tc>
          <w:tcPr>
            <w:tcW w:w="8644" w:type="dxa"/>
            <w:gridSpan w:val="2"/>
          </w:tcPr>
          <w:p w:rsidR="007D0E2A" w:rsidRDefault="007D0E2A" w:rsidP="0054111B"/>
          <w:p w:rsidR="0054111B" w:rsidRDefault="00EA669F" w:rsidP="005411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5084445</wp:posOffset>
                      </wp:positionH>
                      <wp:positionV relativeFrom="paragraph">
                        <wp:posOffset>26035</wp:posOffset>
                      </wp:positionV>
                      <wp:extent cx="144780" cy="137160"/>
                      <wp:effectExtent l="11430" t="10160" r="5715" b="5080"/>
                      <wp:wrapNone/>
                      <wp:docPr id="13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0E2A" w:rsidRDefault="007D0E2A" w:rsidP="007D0E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margin-left:400.35pt;margin-top:2.05pt;width:11.4pt;height:1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Y5PKwIAAFEEAAAOAAAAZHJzL2Uyb0RvYy54bWysVNtu2zAMfR+wfxD0vjhJkyY14hRdugwD&#10;ugvQ7gNkWY6FyaJGKbGzrx8lp1l2exnmB0EUyUPykPTqtm8NOyj0GmzBJ6MxZ8pKqLTdFfzz0/bV&#10;kjMfhK2EAasKflSe365fvlh1LldTaMBUChmBWJ93ruBNCC7PMi8b1Qo/AqcsKWvAVgQScZdVKDpC&#10;b002HY+vsw6wcghSeU+v94OSrxN+XSsZPta1V4GZglNuIZ2YzjKe2Xol8h0K12h5SkP8Qxat0JaC&#10;nqHuRRBsj/o3qFZLBA91GEloM6hrLVWqgaqZjH+p5rERTqVaiBzvzjT5/wcrPxw+IdMV9e6KMyta&#10;6tGT6gN7DT2bTiI/nfM5mT06Mgw9vZNtqtW7B5BfPLOwaYTdqTtE6BolKsoveWYXrgOOjyBl9x4q&#10;iiP2ARJQX2MbySM6GKFTn47n3sRcZAw5my2WpJGkmlwtJtepd5nIn50d+vBWQcvipeBIrU/g4vDg&#10;A5VBps8mMZYHo6utNiYJuCs3BtlB0Jhs0xcrJ5efzIxlXcFv5tP5UP9fIcbp+xNEqwPNu9FtwZdn&#10;I5FH1t7YKk1jENoMd4pvLKURaYzMDRyGvuxPbSmhOhKhCMNc0x7SpQH8xllHM11w/3UvUHFm3llq&#10;yg2RGJcgCbP5YkoCXmrKS42wkqAKHjgbrpswLM7eod41FGkYAwt31MhaJ5JjqkNWp7xpbhORpx2L&#10;i3EpJ6sff4L1dwAAAP//AwBQSwMEFAAGAAgAAAAhAInd5dzfAAAACAEAAA8AAABkcnMvZG93bnJl&#10;di54bWxMj8tOwzAQRfdI/IM1SGwQtZs+EkKcCiGB6A4Kgq0bT5MIP4LtpuHvGVawHN2rc89Um8ka&#10;NmKIvXcS5jMBDF3jde9aCW+vD9cFsJiU08p4hxK+McKmPj+rVKn9yb3guEstI4iLpZLQpTSUnMem&#10;Q6vizA/oKDv4YFWiM7RcB3UiuDU8E2LNreodLXRqwPsOm8/d0Uoolk/jR9wunt+b9cHcpKt8fPwK&#10;Ul5eTHe3wBJO6a8Mv/qkDjU57f3R6cgMMYTIqSphOQdGeZEtVsD2ErJVDryu+P8H6h8AAAD//wMA&#10;UEsBAi0AFAAGAAgAAAAhALaDOJL+AAAA4QEAABMAAAAAAAAAAAAAAAAAAAAAAFtDb250ZW50X1R5&#10;cGVzXS54bWxQSwECLQAUAAYACAAAACEAOP0h/9YAAACUAQAACwAAAAAAAAAAAAAAAAAvAQAAX3Jl&#10;bHMvLnJlbHNQSwECLQAUAAYACAAAACEA17WOTysCAABRBAAADgAAAAAAAAAAAAAAAAAuAgAAZHJz&#10;L2Uyb0RvYy54bWxQSwECLQAUAAYACAAAACEAid3l3N8AAAAIAQAADwAAAAAAAAAAAAAAAACFBAAA&#10;ZHJzL2Rvd25yZXYueG1sUEsFBgAAAAAEAAQA8wAAAJEFAAAAAA==&#10;">
                      <v:textbox>
                        <w:txbxContent>
                          <w:p w:rsidR="007D0E2A" w:rsidRDefault="007D0E2A" w:rsidP="007D0E2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4413885</wp:posOffset>
                      </wp:positionH>
                      <wp:positionV relativeFrom="paragraph">
                        <wp:posOffset>26035</wp:posOffset>
                      </wp:positionV>
                      <wp:extent cx="144780" cy="137160"/>
                      <wp:effectExtent l="7620" t="10160" r="9525" b="5080"/>
                      <wp:wrapNone/>
                      <wp:docPr id="1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0E2A" w:rsidRDefault="007D0E2A" w:rsidP="007D0E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7" type="#_x0000_t202" style="position:absolute;margin-left:347.55pt;margin-top:2.05pt;width:11.4pt;height:1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uaLAIAAFgEAAAOAAAAZHJzL2Uyb0RvYy54bWysVMtu2zAQvBfoPxC817JdO3YEy0Hq1EWB&#10;9AEk/QCKoiyiFJdd0pbcr++SchwjbS9FdSBI7Wp2dmap1U3fGnZQ6DXYgk9GY86UlVBpuyv4t8ft&#10;myVnPghbCQNWFfyoPL9Zv3616lyuptCAqRQyArE+71zBmxBcnmVeNqoVfgROWQrWgK0IdMRdVqHo&#10;CL012XQ8vso6wMohSOU9vb0bgnyd8OtayfClrr0KzBScuIW0YlrLuGbrlch3KFyj5YmG+AcWrdCW&#10;ip6h7kQQbI/6N6hWSwQPdRhJaDOoay1V6oG6mYxfdPPQCKdSLySOd2eZ/P+DlZ8PX5HpirybcmZF&#10;Sx49qj6wd9CzadKncz6ntAdHiaGn95SbevXuHuR3zyxsGmF36hYRukaJivhNorLZxafREZ/7CFJ2&#10;n6CiOmIfIAH1NbZRPJKDETr5dDx7E7nIWHI2WywpIik0ebuYXCVumcifPnbowwcFLYubgiNZn8DF&#10;4d6HSEbkTymxlgejq602Jh1wV24MsoOgMdmmJ/F/kWYs6wp+PZ/Oh/7/CjFOz58gWh1o3o1uC748&#10;J4k8qvbeVmkag9Bm2BNlY08yRuUGDUNf9oNjsUBUtYTqSLoiDONN15E2DeBPzjoa7YL7H3uBijPz&#10;0ZI316RlvAvpMJsvyGaGl5HyMiKsJKiCB86G7SYM92fvUO8aqjRMg4Vb8rPWSetnVif6NL7JgtNV&#10;i/fj8pyynn8I618AAAD//wMAUEsDBBQABgAIAAAAIQAMVya24AAAAAgBAAAPAAAAZHJzL2Rvd25y&#10;ZXYueG1sTI/NTsMwEITvSLyDtUhcUOuktEkT4lQICURv0CK4uvE2ifBPsN00vD3LCU6j1Yxmvq02&#10;k9FsRB96ZwWk8wQY2sap3rYC3vaPszWwEKVVUjuLAr4xwKa+vKhkqdzZvuK4iy2jEhtKKaCLcSg5&#10;D02HRoa5G9CSd3TeyEinb7ny8kzlRvNFkmTcyN7SQicHfOiw+dydjID18nn8CNvbl/cmO+oi3uTj&#10;05cX4vpqur8DFnGKf2H4xSd0qInp4E5WBaYFZMUqpaiAJQn5eZoXwA4CFqsceF3x/w/UPwAAAP//&#10;AwBQSwECLQAUAAYACAAAACEAtoM4kv4AAADhAQAAEwAAAAAAAAAAAAAAAAAAAAAAW0NvbnRlbnRf&#10;VHlwZXNdLnhtbFBLAQItABQABgAIAAAAIQA4/SH/1gAAAJQBAAALAAAAAAAAAAAAAAAAAC8BAABf&#10;cmVscy8ucmVsc1BLAQItABQABgAIAAAAIQDjSwuaLAIAAFgEAAAOAAAAAAAAAAAAAAAAAC4CAABk&#10;cnMvZTJvRG9jLnhtbFBLAQItABQABgAIAAAAIQAMVya24AAAAAgBAAAPAAAAAAAAAAAAAAAAAIYE&#10;AABkcnMvZG93bnJldi54bWxQSwUGAAAAAAQABADzAAAAkwUAAAAA&#10;">
                      <v:textbox>
                        <w:txbxContent>
                          <w:p w:rsidR="007D0E2A" w:rsidRDefault="007D0E2A" w:rsidP="007D0E2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3392805</wp:posOffset>
                      </wp:positionH>
                      <wp:positionV relativeFrom="paragraph">
                        <wp:posOffset>26035</wp:posOffset>
                      </wp:positionV>
                      <wp:extent cx="144780" cy="137160"/>
                      <wp:effectExtent l="5715" t="10160" r="11430" b="5080"/>
                      <wp:wrapNone/>
                      <wp:docPr id="11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0E2A" w:rsidRDefault="007D0E2A" w:rsidP="007D0E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8" type="#_x0000_t202" style="position:absolute;margin-left:267.15pt;margin-top:2.05pt;width:11.4pt;height:1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euLAIAAFgEAAAOAAAAZHJzL2Uyb0RvYy54bWysVNuO2yAQfa/Uf0C8N47TZJNYcVbbbFNV&#10;2l6k3X4AxjhGBYYCiZ1+/Q44SaNt+1LVDwiY4czMOTNe3fZakYNwXoIpaT4aUyIMh1qaXUm/PW3f&#10;LCjxgZmaKTCipEfh6e369atVZwsxgRZULRxBEOOLzpa0DcEWWeZ5KzTzI7DCoLEBp1nAo9tltWMd&#10;omuVTcbjm6wDV1sHXHiPt/eDka4TftMIHr40jReBqJJibiGtLq1VXLP1ihU7x2wr+SkN9g9ZaCYN&#10;Br1A3bPAyN7J36C05A48NGHEQWfQNJKLVANWk49fVPPYMitSLUiOtxea/P+D5Z8PXx2RNWqXU2KY&#10;Ro2eRB/IO+hJvoz8dNYX6PZo0TH0eI++qVZvH4B/98TApmVmJ+6cg64VrMb88vgyu3o64PgIUnWf&#10;oMY4bB8gAfWN05E8pIMgOup0vGgTc+Ex5HQ6X6CFoyl/O89vknYZK86PrfPhgwBN4qakDqVP4Ozw&#10;4ENMhhVnlxjLg5L1ViqVDm5XbZQjB4Ztsk1fyv+FmzKkK+lyNpkN9f8VYpy+P0FoGbDfldQlXVyc&#10;WBFZe2/q1I2BSTXsMWVlTjRG5gYOQ1/1SbHJWZ0K6iPy6mBobxxH3LTgflLSYWuX1P/YMycoUR8N&#10;arNELuMspMN0Np/gwV1bqmsLMxyhShooGbabMMzP3jq5azHS0A0G7lDPRiauo/BDVqf0sX2TBKdR&#10;i/NxfU5ev34I62cAAAD//wMAUEsDBBQABgAIAAAAIQAYW+X/4AAAAAgBAAAPAAAAZHJzL2Rvd25y&#10;ZXYueG1sTI/BTsMwEETvSPyDtUhcUOu0SZoS4lQICURv0CK4urGbRNjrYLtp+HuWE9xmNaOZt9Vm&#10;soaN2ofeoYDFPAGmsXGqx1bA2/5xtgYWokQljUMt4FsH2NSXF5UslTvjqx53sWVUgqGUAroYh5Lz&#10;0HTayjB3g0byjs5bGen0LVdenqncGr5MkhW3skda6OSgHzrdfO5OVsA6ex4/wjZ9eW9WR3Mbb4rx&#10;6csLcX013d8Bi3qKf2H4xSd0qInp4E6oAjMC8jRLKSogWwAjP88LEgcBy7wAXlf8/wP1DwAAAP//&#10;AwBQSwECLQAUAAYACAAAACEAtoM4kv4AAADhAQAAEwAAAAAAAAAAAAAAAAAAAAAAW0NvbnRlbnRf&#10;VHlwZXNdLnhtbFBLAQItABQABgAIAAAAIQA4/SH/1gAAAJQBAAALAAAAAAAAAAAAAAAAAC8BAABf&#10;cmVscy8ucmVsc1BLAQItABQABgAIAAAAIQAAlReuLAIAAFgEAAAOAAAAAAAAAAAAAAAAAC4CAABk&#10;cnMvZTJvRG9jLnhtbFBLAQItABQABgAIAAAAIQAYW+X/4AAAAAgBAAAPAAAAAAAAAAAAAAAAAIYE&#10;AABkcnMvZG93bnJldi54bWxQSwUGAAAAAAQABADzAAAAkwUAAAAA&#10;">
                      <v:textbox>
                        <w:txbxContent>
                          <w:p w:rsidR="007D0E2A" w:rsidRDefault="007D0E2A" w:rsidP="007D0E2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26035</wp:posOffset>
                      </wp:positionV>
                      <wp:extent cx="144780" cy="137160"/>
                      <wp:effectExtent l="7620" t="10160" r="9525" b="5080"/>
                      <wp:wrapNone/>
                      <wp:docPr id="1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0E2A" w:rsidRDefault="007D0E2A" w:rsidP="007D0E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9" type="#_x0000_t202" style="position:absolute;margin-left:182.55pt;margin-top:2.05pt;width:11.4pt;height:1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tTeKwIAAFgEAAAOAAAAZHJzL2Uyb0RvYy54bWysVF1v2yAUfZ+0/4B4XxynSZtacaouXaZJ&#10;3YfU7gdgjG004DIgsbNfvwtOsqjbXqb5AQH3cjj3nItXd4NWZC+cl2BKmk+mlAjDoZamLenX5+2b&#10;JSU+MFMzBUaU9CA8vVu/frXqbSFm0IGqhSMIYnzR25J2IdgiyzzvhGZ+AlYYDDbgNAu4dG1WO9Yj&#10;ulbZbDq9znpwtXXAhfe4+zAG6TrhN43g4XPTeBGIKilyC2l0aazimK1XrGgds53kRxrsH1hoJg1e&#10;eoZ6YIGRnZO/QWnJHXhowoSDzqBpJBepBqwmn76o5qljVqRaUBxvzzL5/wfLP+2/OCJr9A7lMUyj&#10;R89iCOQtDCRfRn166wtMe7KYGAbcx9xUq7ePwL95YmDTMdOKe+eg7wSrkV8eT2YXR0ccH0Gq/iPU&#10;eA/bBUhAQ+N0FA/lIIiORA5nbyIXHq+cz2+WGOEYyq9u8uvkXcaK02HrfHgvQJM4KalD6xM42z/6&#10;EMmw4pQS7/KgZL2VSqWFa6uNcmTPsE226Uv8X6QpQ/qS3i5mi7H+v0JM0/cnCC0D9ruSuqTLcxIr&#10;omrvTJ26MTCpxjlSVuYoY1Ru1DAM1ZAcuzq5U0F9QF0djO2NzxEnHbgflPTY2iX133fMCUrUB4Pe&#10;3KKW8S2kxXxxM8OFu4xUlxFmOEKVNFAyTjdhfD8762Tb4U1jNxi4Rz8bmbSOxo+sjvSxfZMFx6cW&#10;38flOmX9+iGsfwIAAP//AwBQSwMEFAAGAAgAAAAhAPWwBhHgAAAACAEAAA8AAABkcnMvZG93bnJl&#10;di54bWxMj8FOwzAQRO9I/IO1SFwQddq0SRqyqRASCG7QVnB1YzeJsNfBdtPw95gTnEarGc28rTaT&#10;0WxUzveWEOazBJiixsqeWoT97vG2AOaDICm0JYXwrTxs6suLSpTSnulNjdvQslhCvhQIXQhDyblv&#10;OmWEn9lBUfSO1hkR4ulaLp04x3Kj+SJJMm5ET3GhE4N66FTzuT0ZhGL5PH74l/T1vcmOeh1u8vHp&#10;yyFeX033d8CCmsJfGH7xIzrUkelgTyQ90whptprHKMIySvTTIl8DOyAsVjnwuuL/H6h/AAAA//8D&#10;AFBLAQItABQABgAIAAAAIQC2gziS/gAAAOEBAAATAAAAAAAAAAAAAAAAAAAAAABbQ29udGVudF9U&#10;eXBlc10ueG1sUEsBAi0AFAAGAAgAAAAhADj9If/WAAAAlAEAAAsAAAAAAAAAAAAAAAAALwEAAF9y&#10;ZWxzLy5yZWxzUEsBAi0AFAAGAAgAAAAhAOu21N4rAgAAWAQAAA4AAAAAAAAAAAAAAAAALgIAAGRy&#10;cy9lMm9Eb2MueG1sUEsBAi0AFAAGAAgAAAAhAPWwBhHgAAAACAEAAA8AAAAAAAAAAAAAAAAAhQQA&#10;AGRycy9kb3ducmV2LnhtbFBLBQYAAAAABAAEAPMAAACSBQAAAAA=&#10;">
                      <v:textbox>
                        <w:txbxContent>
                          <w:p w:rsidR="007D0E2A" w:rsidRDefault="007D0E2A" w:rsidP="007D0E2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26035</wp:posOffset>
                      </wp:positionV>
                      <wp:extent cx="144780" cy="137160"/>
                      <wp:effectExtent l="7620" t="10160" r="9525" b="5080"/>
                      <wp:wrapNone/>
                      <wp:docPr id="9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0E2A" w:rsidRDefault="007D0E2A" w:rsidP="007D0E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0" type="#_x0000_t202" style="position:absolute;margin-left:122.55pt;margin-top:2.05pt;width:11.4pt;height:1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77FKwIAAFcEAAAOAAAAZHJzL2Uyb0RvYy54bWysVNtu2zAMfR+wfxD0vjjOkiY14hRdugwD&#10;ugvQ7gNkWbaFSaImKbG7ry8lJ1nQbS/D/CBIInVInkN6fTNoRQ7CeQmmpPlkSokwHGpp2pJ+e9y9&#10;WVHiAzM1U2BESZ+Epzeb16/WvS3EDDpQtXAEQYwvelvSLgRbZJnnndDMT8AKg8YGnGYBj67Nasd6&#10;RNcqm02nV1kPrrYOuPAeb+9GI90k/KYRPHxpGi8CUSXF3EJaXVqruGabNStax2wn+TEN9g9ZaCYN&#10;Bj1D3bHAyN7J36C05A48NGHCQWfQNJKLVANWk09fVPPQMStSLUiOt2ea/P+D5Z8PXx2RdUmvKTFM&#10;o0SPYgjkHQwkX0Z6eusL9Hqw6BcGvEeZU6ne3gP/7omBbcdMK26dg74TrMb08vgyu3g64vgIUvWf&#10;oMY4bB8gAQ2N05E7ZIMgOsr0dJYm5sJjyPl8uUILR1P+dplfJekyVpweW+fDBwGaxE1JHSqfwNnh&#10;3oeYDCtOLjGWByXrnVQqHVxbbZUjB4Zdsktfyv+FmzKkR54Ws8VY/18hpun7E4SWAdtdSV3S1dmJ&#10;FZG196ZOzRiYVOMeU1bmSGNkbuQwDNWQBJuf1KmgfkJeHYzdjdOImw7cT0p67OyS+h975gQl6qNB&#10;ba6RyzgK6TBfLGd4cJeW6tLCDEeokgZKxu02jOOzt062HUYau8HALerZyMR1FH7M6pg+dm+S4Dhp&#10;cTwuz8nr1/9g8wwAAP//AwBQSwMEFAAGAAgAAAAhAIyLT/HfAAAACAEAAA8AAABkcnMvZG93bnJl&#10;di54bWxMj8FOwzAQRO9I/IO1SFxQ6zSkSRviVAgJRG/QIri6sZtE2Otgu2n4e5YTnHZXM5p9U20m&#10;a9iofegdCljME2AaG6d6bAW87R9nK2AhSlTSONQCvnWATX15UclSuTO+6nEXW0YhGEopoItxKDkP&#10;TaetDHM3aCTt6LyVkU7fcuXlmcKt4WmS5NzKHulDJwf90Onmc3eyAlbZ8/gRtrcv701+NOt4U4xP&#10;X16I66vp/g5Y1FP8M8MvPqFDTUwHd0IVmBGQZssFWQVkNEhP82IN7EDLsgBeV/x/gfoHAAD//wMA&#10;UEsBAi0AFAAGAAgAAAAhALaDOJL+AAAA4QEAABMAAAAAAAAAAAAAAAAAAAAAAFtDb250ZW50X1R5&#10;cGVzXS54bWxQSwECLQAUAAYACAAAACEAOP0h/9YAAACUAQAACwAAAAAAAAAAAAAAAAAvAQAAX3Jl&#10;bHMvLnJlbHNQSwECLQAUAAYACAAAACEAVEO+xSsCAABXBAAADgAAAAAAAAAAAAAAAAAuAgAAZHJz&#10;L2Uyb0RvYy54bWxQSwECLQAUAAYACAAAACEAjItP8d8AAAAIAQAADwAAAAAAAAAAAAAAAACFBAAA&#10;ZHJzL2Rvd25yZXYueG1sUEsFBgAAAAAEAAQA8wAAAJEFAAAAAA==&#10;">
                      <v:textbox>
                        <w:txbxContent>
                          <w:p w:rsidR="007D0E2A" w:rsidRDefault="007D0E2A" w:rsidP="007D0E2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26035</wp:posOffset>
                      </wp:positionV>
                      <wp:extent cx="144780" cy="137160"/>
                      <wp:effectExtent l="5715" t="10160" r="11430" b="5080"/>
                      <wp:wrapNone/>
                      <wp:docPr id="8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111B" w:rsidRDefault="0054111B" w:rsidP="00632D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1" type="#_x0000_t202" style="position:absolute;margin-left:72.15pt;margin-top:2.05pt;width:11.4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QXKgIAAFcEAAAOAAAAZHJzL2Uyb0RvYy54bWysVNtu2zAMfR+wfxD0vjjJkl6MOEWXLsOA&#10;7gK0+wBalm1hsqhJSuzs60vJaRZ028swPwiSSB2S55Be3QydZnvpvEJT8Nlkypk0AitlmoJ/e9y+&#10;ueLMBzAVaDSy4Afp+c369atVb3M5xxZ1JR0jEOPz3ha8DcHmWeZFKzvwE7TSkLFG10Ggo2uyykFP&#10;6J3O5tPpRdajq6xDIb2n27vRyNcJv66lCF/q2svAdMEpt5BWl9Yyrtl6BXnjwLZKHNOAf8iiA2Uo&#10;6AnqDgKwnVO/QXVKOPRYh4nALsO6VkKmGqia2fRFNQ8tWJlqIXK8PdHk/x+s+Lz/6piqCk5CGehI&#10;okc5BPYOBzZbRnp663PyerDkFwa6J5lTqd7eo/jumcFNC6aRt85h30qoKL1ZfJmdPR1xfAQp+09Y&#10;URzYBUxAQ+26yB2xwQidZDqcpIm5iBhysbi8Iosg0+zt5ewiSZdB/vzYOh8+SOxY3BTckfIJHPb3&#10;PsRkIH92ibE8alVtldbp4Jpyox3bA3XJNn0p/xdu2rC+4NfL+XKs/68Q0/T9CaJTgdpdq474PjlB&#10;Hll7b6rUjAGUHveUsjZHGiNzI4dhKIck2EmdEqsD8epw7G6aRtq06H5y1lNnF9z/2IGTnOmPhrS5&#10;Ji7jKKTDYnk5p4M7t5TnFjCCoAoeOBu3mzCOz8461bQUaewGg7ekZ60S11H4Matj+tS9SYLjpMXx&#10;OD8nr1//g/UTAAAA//8DAFBLAwQUAAYACAAAACEAPwE5U94AAAAIAQAADwAAAGRycy9kb3ducmV2&#10;LnhtbEyPwU7DMBBE70j8g7VIXBB12oakhDgVQgLRGxQEVzfeJhHxOthuGv6e7QluO5rR7JtyPdle&#10;jOhD50jBfJaAQKqd6ahR8P72eL0CEaImo3tHqOAHA6yr87NSF8Yd6RXHbWwEl1AotII2xqGQMtQt&#10;Wh1mbkBib++81ZGlb6Tx+sjltpeLJMmk1R3xh1YP+NBi/bU9WAWr9Hn8DJvly0ed7fvbeJWPT99e&#10;qcuL6f4ORMQp/oXhhM/oUDHTzh3IBNGzTtMlRxWkcxAnP8v52ClY3OQgq1L+H1D9AgAA//8DAFBL&#10;AQItABQABgAIAAAAIQC2gziS/gAAAOEBAAATAAAAAAAAAAAAAAAAAAAAAABbQ29udGVudF9UeXBl&#10;c10ueG1sUEsBAi0AFAAGAAgAAAAhADj9If/WAAAAlAEAAAsAAAAAAAAAAAAAAAAALwEAAF9yZWxz&#10;Ly5yZWxzUEsBAi0AFAAGAAgAAAAhANCXhBcqAgAAVwQAAA4AAAAAAAAAAAAAAAAALgIAAGRycy9l&#10;Mm9Eb2MueG1sUEsBAi0AFAAGAAgAAAAhAD8BOVPeAAAACAEAAA8AAAAAAAAAAAAAAAAAhAQAAGRy&#10;cy9kb3ducmV2LnhtbFBLBQYAAAAABAAEAPMAAACPBQAAAAA=&#10;">
                      <v:textbox>
                        <w:txbxContent>
                          <w:p w:rsidR="0054111B" w:rsidRDefault="0054111B" w:rsidP="00632DC5"/>
                        </w:txbxContent>
                      </v:textbox>
                    </v:shape>
                  </w:pict>
                </mc:Fallback>
              </mc:AlternateContent>
            </w:r>
            <w:r w:rsidR="0054111B">
              <w:t>Financiamiento          RRHH</w:t>
            </w:r>
            <w:r w:rsidR="0054111B">
              <w:tab/>
              <w:t xml:space="preserve"> Insumos         Equipamiento        Información          Otros </w:t>
            </w:r>
          </w:p>
          <w:p w:rsidR="0054111B" w:rsidRDefault="0054111B" w:rsidP="0054111B">
            <w:r>
              <w:tab/>
            </w:r>
          </w:p>
        </w:tc>
      </w:tr>
      <w:tr w:rsidR="007D0E2A" w:rsidTr="002240D9">
        <w:trPr>
          <w:trHeight w:val="547"/>
        </w:trPr>
        <w:tc>
          <w:tcPr>
            <w:tcW w:w="8644" w:type="dxa"/>
            <w:gridSpan w:val="2"/>
          </w:tcPr>
          <w:p w:rsidR="007D0E2A" w:rsidRDefault="007D0E2A" w:rsidP="007D0E2A">
            <w:r>
              <w:t>Descripción de la forma de Participación, actividades y recursos con que cuentan:</w:t>
            </w:r>
          </w:p>
          <w:p w:rsidR="007D0E2A" w:rsidRDefault="007D0E2A" w:rsidP="007D0E2A"/>
          <w:p w:rsidR="005E21D6" w:rsidRDefault="005E21D6" w:rsidP="007D0E2A"/>
          <w:p w:rsidR="005E21D6" w:rsidRDefault="005E21D6" w:rsidP="007D0E2A"/>
          <w:p w:rsidR="005E21D6" w:rsidRDefault="005E21D6" w:rsidP="007D0E2A"/>
          <w:p w:rsidR="005E21D6" w:rsidRDefault="005E21D6" w:rsidP="007D0E2A"/>
          <w:p w:rsidR="005E21D6" w:rsidRDefault="005E21D6" w:rsidP="007D0E2A"/>
          <w:p w:rsidR="00B52310" w:rsidRDefault="00B52310" w:rsidP="007D0E2A"/>
          <w:p w:rsidR="007D0E2A" w:rsidRDefault="007D0E2A" w:rsidP="007D0E2A"/>
          <w:p w:rsidR="007D0E2A" w:rsidRDefault="007D0E2A" w:rsidP="007D0E2A"/>
          <w:p w:rsidR="007D0E2A" w:rsidRDefault="007D0E2A" w:rsidP="007D0E2A"/>
          <w:p w:rsidR="007D0E2A" w:rsidRDefault="007D0E2A" w:rsidP="0054111B"/>
        </w:tc>
      </w:tr>
    </w:tbl>
    <w:p w:rsidR="0054111B" w:rsidRDefault="0054111B" w:rsidP="00304B50"/>
    <w:p w:rsidR="00C32F56" w:rsidRDefault="00C32F56" w:rsidP="00304B50"/>
    <w:p w:rsidR="00304B50" w:rsidRPr="00D22327" w:rsidRDefault="00632DC5" w:rsidP="00304B50">
      <w:pPr>
        <w:rPr>
          <w:b/>
          <w:i/>
        </w:rPr>
      </w:pPr>
      <w:r>
        <w:rPr>
          <w:b/>
          <w:i/>
        </w:rPr>
        <w:lastRenderedPageBreak/>
        <w:t xml:space="preserve">4.2 </w:t>
      </w:r>
      <w:r w:rsidR="0082720D" w:rsidRPr="00D22327">
        <w:rPr>
          <w:b/>
          <w:i/>
        </w:rPr>
        <w:t>ADOPTANTES</w:t>
      </w:r>
      <w:r w:rsidR="00304B50" w:rsidRPr="00D22327">
        <w:rPr>
          <w:b/>
          <w:i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7D0E2A" w:rsidTr="00CE1D5C">
        <w:tc>
          <w:tcPr>
            <w:tcW w:w="2518" w:type="dxa"/>
          </w:tcPr>
          <w:p w:rsidR="007D0E2A" w:rsidRDefault="007D0E2A" w:rsidP="00CE1D5C">
            <w:r>
              <w:t>Tipo de Organización:</w:t>
            </w:r>
          </w:p>
        </w:tc>
        <w:tc>
          <w:tcPr>
            <w:tcW w:w="6126" w:type="dxa"/>
          </w:tcPr>
          <w:p w:rsidR="007D0E2A" w:rsidRDefault="007D0E2A" w:rsidP="00CE1D5C"/>
        </w:tc>
      </w:tr>
      <w:tr w:rsidR="007D0E2A" w:rsidTr="00CE1D5C">
        <w:tc>
          <w:tcPr>
            <w:tcW w:w="2518" w:type="dxa"/>
          </w:tcPr>
          <w:p w:rsidR="007D0E2A" w:rsidRDefault="007D0E2A" w:rsidP="00CE1D5C">
            <w:r>
              <w:t>Representante Legal:</w:t>
            </w:r>
          </w:p>
        </w:tc>
        <w:tc>
          <w:tcPr>
            <w:tcW w:w="6126" w:type="dxa"/>
          </w:tcPr>
          <w:p w:rsidR="007D0E2A" w:rsidRDefault="007D0E2A" w:rsidP="00CE1D5C"/>
        </w:tc>
      </w:tr>
      <w:tr w:rsidR="007D0E2A" w:rsidTr="00CE1D5C">
        <w:tc>
          <w:tcPr>
            <w:tcW w:w="2518" w:type="dxa"/>
          </w:tcPr>
          <w:p w:rsidR="007D0E2A" w:rsidRDefault="007D0E2A" w:rsidP="00CE1D5C">
            <w:r>
              <w:t>Domicilio Postal:</w:t>
            </w:r>
          </w:p>
        </w:tc>
        <w:tc>
          <w:tcPr>
            <w:tcW w:w="6126" w:type="dxa"/>
          </w:tcPr>
          <w:p w:rsidR="007D0E2A" w:rsidRDefault="007D0E2A" w:rsidP="00CE1D5C"/>
        </w:tc>
      </w:tr>
      <w:tr w:rsidR="007D0E2A" w:rsidTr="00CE1D5C">
        <w:tc>
          <w:tcPr>
            <w:tcW w:w="2518" w:type="dxa"/>
          </w:tcPr>
          <w:p w:rsidR="007D0E2A" w:rsidRDefault="007D0E2A" w:rsidP="00CE1D5C">
            <w:r>
              <w:t>Teléfono:</w:t>
            </w:r>
          </w:p>
        </w:tc>
        <w:tc>
          <w:tcPr>
            <w:tcW w:w="6126" w:type="dxa"/>
          </w:tcPr>
          <w:p w:rsidR="007D0E2A" w:rsidRDefault="007D0E2A" w:rsidP="00CE1D5C"/>
        </w:tc>
      </w:tr>
      <w:tr w:rsidR="007D0E2A" w:rsidTr="00CE1D5C">
        <w:tc>
          <w:tcPr>
            <w:tcW w:w="2518" w:type="dxa"/>
          </w:tcPr>
          <w:p w:rsidR="007D0E2A" w:rsidRDefault="007D0E2A" w:rsidP="00CE1D5C">
            <w:r>
              <w:t>Email:</w:t>
            </w:r>
          </w:p>
        </w:tc>
        <w:tc>
          <w:tcPr>
            <w:tcW w:w="6126" w:type="dxa"/>
          </w:tcPr>
          <w:p w:rsidR="007D0E2A" w:rsidRDefault="007D0E2A" w:rsidP="00CE1D5C"/>
        </w:tc>
      </w:tr>
      <w:tr w:rsidR="007D0E2A" w:rsidTr="00CE1D5C">
        <w:tc>
          <w:tcPr>
            <w:tcW w:w="8644" w:type="dxa"/>
            <w:gridSpan w:val="2"/>
          </w:tcPr>
          <w:p w:rsidR="007D0E2A" w:rsidRPr="007D0E2A" w:rsidRDefault="007D0E2A" w:rsidP="00CE1D5C">
            <w:pPr>
              <w:rPr>
                <w:b/>
              </w:rPr>
            </w:pPr>
            <w:r w:rsidRPr="007D0E2A">
              <w:rPr>
                <w:b/>
              </w:rPr>
              <w:t>Grado de Participación</w:t>
            </w:r>
          </w:p>
        </w:tc>
      </w:tr>
      <w:tr w:rsidR="007D0E2A" w:rsidTr="00871278">
        <w:trPr>
          <w:trHeight w:val="835"/>
        </w:trPr>
        <w:tc>
          <w:tcPr>
            <w:tcW w:w="8644" w:type="dxa"/>
            <w:gridSpan w:val="2"/>
          </w:tcPr>
          <w:p w:rsidR="007D0E2A" w:rsidRDefault="007D0E2A" w:rsidP="00CE1D5C"/>
          <w:p w:rsidR="007D0E2A" w:rsidRDefault="00EA669F" w:rsidP="00CE1D5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5084445</wp:posOffset>
                      </wp:positionH>
                      <wp:positionV relativeFrom="paragraph">
                        <wp:posOffset>26035</wp:posOffset>
                      </wp:positionV>
                      <wp:extent cx="144780" cy="137160"/>
                      <wp:effectExtent l="11430" t="5715" r="5715" b="9525"/>
                      <wp:wrapNone/>
                      <wp:docPr id="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0E2A" w:rsidRDefault="007D0E2A" w:rsidP="007D0E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2" type="#_x0000_t202" style="position:absolute;margin-left:400.35pt;margin-top:2.05pt;width:11.4pt;height:10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G37KwIAAFcEAAAOAAAAZHJzL2Uyb0RvYy54bWysVNuO2yAQfa/Uf0C8N07S3NaKs9pmm6rS&#10;9iLt9gMwxjYqMBRI7PTrd8BJGm3bl6p+QMAMZ2bOmfH6tteKHITzEkxBJ6MxJcJwqKRpCvrtafdm&#10;RYkPzFRMgREFPQpPbzevX607m4sptKAq4QiCGJ93tqBtCDbPMs9boZkfgRUGjTU4zQIeXZNVjnWI&#10;rlU2HY8XWQeusg648B5v7wcj3ST8uhY8fKlrLwJRBcXcQlpdWsu4Zps1yxvHbCv5KQ32D1loJg0G&#10;vUDds8DI3snfoLTkDjzUYcRBZ1DXkotUA1YzGb+o5rFlVqRakBxvLzT5/wfLPx++OiKrgi4pMUyj&#10;RE+iD+Qd9GS6jPR01ufo9WjRL/R4jzKnUr19AP7dEwPblplG3DkHXStYhelN4svs6umA4yNI2X2C&#10;CuOwfYAE1NdOR+6QDYLoKNPxIk3MhceQs9lyhRaOpsnb5WSRpMtYfn5snQ8fBGgSNwV1qHwCZ4cH&#10;H2IyLD+7xFgelKx2Uql0cE25VY4cGHbJLn0p/xduypCuoDfz6Xyo/68Q4/T9CULLgO2upC7o6uLE&#10;8sjae1OlZgxMqmGPKStzojEyN3AY+rJPgi3O6pRQHZFXB0N34zTipgX3k5IOO7ug/seeOUGJ+mhQ&#10;mxvkMo5COszmyyke3LWlvLYwwxGqoIGSYbsNw/jsrZNNi5GGbjBwh3rWMnEdhR+yOqWP3ZskOE1a&#10;HI/rc/L69T/YPAMAAP//AwBQSwMEFAAGAAgAAAAhAInd5dzfAAAACAEAAA8AAABkcnMvZG93bnJl&#10;di54bWxMj8tOwzAQRfdI/IM1SGwQtZs+EkKcCiGB6A4Kgq0bT5MIP4LtpuHvGVawHN2rc89Um8ka&#10;NmKIvXcS5jMBDF3jde9aCW+vD9cFsJiU08p4hxK+McKmPj+rVKn9yb3guEstI4iLpZLQpTSUnMem&#10;Q6vizA/oKDv4YFWiM7RcB3UiuDU8E2LNreodLXRqwPsOm8/d0Uoolk/jR9wunt+b9cHcpKt8fPwK&#10;Ul5eTHe3wBJO6a8Mv/qkDjU57f3R6cgMMYTIqSphOQdGeZEtVsD2ErJVDryu+P8H6h8AAAD//wMA&#10;UEsBAi0AFAAGAAgAAAAhALaDOJL+AAAA4QEAABMAAAAAAAAAAAAAAAAAAAAAAFtDb250ZW50X1R5&#10;cGVzXS54bWxQSwECLQAUAAYACAAAACEAOP0h/9YAAACUAQAACwAAAAAAAAAAAAAAAAAvAQAAX3Jl&#10;bHMvLnJlbHNQSwECLQAUAAYACAAAACEAuMxt+ysCAABXBAAADgAAAAAAAAAAAAAAAAAuAgAAZHJz&#10;L2Uyb0RvYy54bWxQSwECLQAUAAYACAAAACEAid3l3N8AAAAIAQAADwAAAAAAAAAAAAAAAACFBAAA&#10;ZHJzL2Rvd25yZXYueG1sUEsFBgAAAAAEAAQA8wAAAJEFAAAAAA==&#10;">
                      <v:textbox>
                        <w:txbxContent>
                          <w:p w:rsidR="007D0E2A" w:rsidRDefault="007D0E2A" w:rsidP="007D0E2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4413885</wp:posOffset>
                      </wp:positionH>
                      <wp:positionV relativeFrom="paragraph">
                        <wp:posOffset>26035</wp:posOffset>
                      </wp:positionV>
                      <wp:extent cx="144780" cy="137160"/>
                      <wp:effectExtent l="7620" t="5715" r="9525" b="9525"/>
                      <wp:wrapNone/>
                      <wp:docPr id="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0E2A" w:rsidRDefault="007D0E2A" w:rsidP="007D0E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3" type="#_x0000_t202" style="position:absolute;margin-left:347.55pt;margin-top:2.05pt;width:11.4pt;height:10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66LKwIAAFcEAAAOAAAAZHJzL2Uyb0RvYy54bWysVNuO2yAQfa/Uf0C8N07S3NaKs9pmm6rS&#10;9iLt9gMwxjYqMBRI7PTrd8BJGm3bl6p+QMAMZ2bOmfH6tteKHITzEkxBJ6MxJcJwqKRpCvrtafdm&#10;RYkPzFRMgREFPQpPbzevX607m4sptKAq4QiCGJ93tqBtCDbPMs9boZkfgRUGjTU4zQIeXZNVjnWI&#10;rlU2HY8XWQeusg648B5v7wcj3ST8uhY8fKlrLwJRBcXcQlpdWsu4Zps1yxvHbCv5KQ32D1loJg0G&#10;vUDds8DI3snfoLTkDjzUYcRBZ1DXkotUA1YzGb+o5rFlVqRakBxvLzT5/wfLPx++OiKrgi4oMUyj&#10;RE+iD+Qd9GS6iPR01ufo9WjRL/R4jzKnUr19AP7dEwPblplG3DkHXStYhelN4svs6umA4yNI2X2C&#10;CuOwfYAE1NdOR+6QDYLoKNPxIk3MhceQs9lyhRaOpsnb5WSRpMtYfn5snQ8fBGgSNwV1qHwCZ4cH&#10;H2IyLD+7xFgelKx2Uql0cE25VY4cGHbJLn0p/xduypCuoDfz6Xyo/68Q4/T9CULLgO2upC7o6uLE&#10;8sjae1OlZgxMqmGPKStzojEyN3AY+rJPgi3P6pRQHZFXB0N34zTipgX3k5IOO7ug/seeOUGJ+mhQ&#10;mxvkMo5COszmyyke3LWlvLYwwxGqoIGSYbsNw/jsrZNNi5GGbjBwh3rWMnEdhR+yOqWP3ZskOE1a&#10;HI/rc/L69T/YPAMAAP//AwBQSwMEFAAGAAgAAAAhAAxXJrbgAAAACAEAAA8AAABkcnMvZG93bnJl&#10;di54bWxMj81OwzAQhO9IvIO1SFxQ66S0SRPiVAgJRG/QIri68TaJ8E+w3TS8PcsJTqPVjGa+rTaT&#10;0WxEH3pnBaTzBBjaxqnetgLe9o+zNbAQpVVSO4sCvjHApr68qGSp3Nm+4riLLaMSG0opoItxKDkP&#10;TYdGhrkb0JJ3dN7ISKdvufLyTOVG80WSZNzI3tJCJwd86LD53J2MgPXyefwI29uX9yY76iLe5OPT&#10;lxfi+mq6vwMWcYp/YfjFJ3SoiengTlYFpgVkxSqlqIAlCfl5mhfADgIWqxx4XfH/D9Q/AAAA//8D&#10;AFBLAQItABQABgAIAAAAIQC2gziS/gAAAOEBAAATAAAAAAAAAAAAAAAAAAAAAABbQ29udGVudF9U&#10;eXBlc10ueG1sUEsBAi0AFAAGAAgAAAAhADj9If/WAAAAlAEAAAsAAAAAAAAAAAAAAAAALwEAAF9y&#10;ZWxzLy5yZWxzUEsBAi0AFAAGAAgAAAAhAFPvrosrAgAAVwQAAA4AAAAAAAAAAAAAAAAALgIAAGRy&#10;cy9lMm9Eb2MueG1sUEsBAi0AFAAGAAgAAAAhAAxXJrbgAAAACAEAAA8AAAAAAAAAAAAAAAAAhQQA&#10;AGRycy9kb3ducmV2LnhtbFBLBQYAAAAABAAEAPMAAACSBQAAAAA=&#10;">
                      <v:textbox>
                        <w:txbxContent>
                          <w:p w:rsidR="007D0E2A" w:rsidRDefault="007D0E2A" w:rsidP="007D0E2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3392805</wp:posOffset>
                      </wp:positionH>
                      <wp:positionV relativeFrom="paragraph">
                        <wp:posOffset>26035</wp:posOffset>
                      </wp:positionV>
                      <wp:extent cx="144780" cy="137160"/>
                      <wp:effectExtent l="5715" t="5715" r="11430" b="9525"/>
                      <wp:wrapNone/>
                      <wp:docPr id="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0E2A" w:rsidRDefault="007D0E2A" w:rsidP="007D0E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4" type="#_x0000_t202" style="position:absolute;margin-left:267.15pt;margin-top:2.05pt;width:11.4pt;height:1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bIVKgIAAFcEAAAOAAAAZHJzL2Uyb0RvYy54bWysVNtu2zAMfR+wfxD0vjjJkjY14hRdugwD&#10;ugvQ7gNkWY6FyaJGKbGzry8lJ1nQDXsY5gdBFKlD6hzSy9u+NWyv0GuwBZ+MxpwpK6HSdlvwb0+b&#10;NwvOfBC2EgasKvhBeX67ev1q2blcTaEBUylkBGJ93rmCNyG4PMu8bFQr/AicsuSsAVsRyMRtVqHo&#10;CL012XQ8vso6wMohSOU9nd4PTr5K+HWtZPhS114FZgpOtYW0YlrLuGarpci3KFyj5bEM8Q9VtEJb&#10;SnqGuhdBsB3q36BaLRE81GEkoc2grrVU6Q30msn4xWseG+FUeguR492ZJv//YOXn/Vdkuir4nDMr&#10;WpLoSfWBvYOeTeeRns75nKIeHcWFns5J5vRU7x5AfvfMwroRdqvuEKFrlKiovEm8mV1cHXB8BCm7&#10;T1BRHrELkID6GtvIHbHBCJ1kOpylibXImHI2u16QR5Jr8vZ6cpWky0R+uuzQhw8KWhY3BUdSPoGL&#10;/YMPsRiRn0JiLg9GVxttTDJwW64Nsr2gLtmkL9X/IsxY1hX8Zk68/B1inL4/QbQ6ULsb3RZ8cQ4S&#10;eWTtva1SMwahzbCnko090hiZGzgMfdknwRYndUqoDsQrwtDdNI20aQB/ctZRZxfc/9gJVJyZj5a0&#10;uSEu4ygkYza/npKBl57y0iOsJKiCB86G7ToM47NzqLcNZRq6wcId6VnrxHUUfqjqWD51b5LgOGlx&#10;PC7tFPXrf7B6BgAA//8DAFBLAwQUAAYACAAAACEAGFvl/+AAAAAIAQAADwAAAGRycy9kb3ducmV2&#10;LnhtbEyPwU7DMBBE70j8g7VIXFDrtEmaEuJUCAlEb9AiuLqxm0TY62C7afh7lhPcZjWjmbfVZrKG&#10;jdqH3qGAxTwBprFxqsdWwNv+cbYGFqJEJY1DLeBbB9jUlxeVLJU746sed7FlVIKhlAK6GIeS89B0&#10;2sowd4NG8o7OWxnp9C1XXp6p3Bq+TJIVt7JHWujkoB863XzuTlbAOnseP8I2fXlvVkdzG2+K8enL&#10;C3F9Nd3fAYt6in9h+MUndKiJ6eBOqAIzAvI0SykqIFsAIz/PCxIHAcu8AF5X/P8D9Q8AAAD//wMA&#10;UEsBAi0AFAAGAAgAAAAhALaDOJL+AAAA4QEAABMAAAAAAAAAAAAAAAAAAAAAAFtDb250ZW50X1R5&#10;cGVzXS54bWxQSwECLQAUAAYACAAAACEAOP0h/9YAAACUAQAACwAAAAAAAAAAAAAAAAAvAQAAX3Jl&#10;bHMvLnJlbHNQSwECLQAUAAYACAAAACEAaNGyFSoCAABXBAAADgAAAAAAAAAAAAAAAAAuAgAAZHJz&#10;L2Uyb0RvYy54bWxQSwECLQAUAAYACAAAACEAGFvl/+AAAAAIAQAADwAAAAAAAAAAAAAAAACEBAAA&#10;ZHJzL2Rvd25yZXYueG1sUEsFBgAAAAAEAAQA8wAAAJEFAAAAAA==&#10;">
                      <v:textbox>
                        <w:txbxContent>
                          <w:p w:rsidR="007D0E2A" w:rsidRDefault="007D0E2A" w:rsidP="007D0E2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26035</wp:posOffset>
                      </wp:positionV>
                      <wp:extent cx="144780" cy="137160"/>
                      <wp:effectExtent l="7620" t="5715" r="9525" b="9525"/>
                      <wp:wrapNone/>
                      <wp:docPr id="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0E2A" w:rsidRDefault="007D0E2A" w:rsidP="007D0E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5" type="#_x0000_t202" style="position:absolute;margin-left:182.55pt;margin-top:2.05pt;width:11.4pt;height:1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nFlLAIAAFcEAAAOAAAAZHJzL2Uyb0RvYy54bWysVNuO2yAQfa/Uf0C8N07SZJNYcVbbbFNV&#10;2l6k3X4AxthGBYYCiZ1+/Q44SaNt+1LVDwiY4czMOTNe3/ZakYNwXoIp6GQ0pkQYDpU0TUG/Pe3e&#10;LCnxgZmKKTCioEfh6e3m9at1Z3MxhRZUJRxBEOPzzha0DcHmWeZ5KzTzI7DCoLEGp1nAo2uyyrEO&#10;0bXKpuPxTdaBq6wDLrzH2/vBSDcJv64FD1/q2otAVEExt5BWl9YyrtlmzfLGMdtKfkqD/UMWmkmD&#10;QS9Q9ywwsnfyNygtuQMPdRhx0BnUteQi1YDVTMYvqnlsmRWpFiTH2wtN/v/B8s+Hr47IqqAzSgzT&#10;KNGT6AN5Bz2ZziI9nfU5ej1a9As93qPMqVRvH4B/98TAtmWmEXfOQdcKVmF6k/gyu3o64PgIUnaf&#10;oMI4bB8gAfW105E7ZIMgOsp0vEgTc+Ex5Gy2WKKFo2nydjG5SdJlLD8/ts6HDwI0iZuCOlQ+gbPD&#10;gw8xGZafXWIsD0pWO6lUOrim3CpHDgy7ZJe+lP8LN2VIV9DVfDof6v8rxDh9f4LQMmC7K6kLurw4&#10;sTyy9t5UqRkDk2rYY8rKnGiMzA0chr7sk2CrszolVEfk1cHQ3TiNuGnB/aSkw84uqP+xZ05Qoj4a&#10;1GaFXMZRSIfZfDHFg7u2lNcWZjhCFTRQMmy3YRifvXWyaTHS0A0G7lDPWiauo/BDVqf0sXuTBKdJ&#10;i+NxfU5ev/4Hm2cAAAD//wMAUEsDBBQABgAIAAAAIQD1sAYR4AAAAAgBAAAPAAAAZHJzL2Rvd25y&#10;ZXYueG1sTI/BTsMwEETvSPyDtUhcEHXatEkasqkQEghu0FZwdWM3ibDXwXbT8PeYE5xGqxnNvK02&#10;k9FsVM73lhDmswSYosbKnlqE/e7xtgDmgyAptCWF8K08bOrLi0qU0p7pTY3b0LJYQr4UCF0IQ8m5&#10;bzplhJ/ZQVH0jtYZEeLpWi6dOMdyo/kiSTJuRE9xoRODeuhU87k9GYRi+Tx++Jf09b3JjnodbvLx&#10;6cshXl9N93fAgprCXxh+8SM61JHpYE8kPdMIabaaxyjCMkr00yJfAzsgLFY58Lri/x+ofwAAAP//&#10;AwBQSwECLQAUAAYACAAAACEAtoM4kv4AAADhAQAAEwAAAAAAAAAAAAAAAAAAAAAAW0NvbnRlbnRf&#10;VHlwZXNdLnhtbFBLAQItABQABgAIAAAAIQA4/SH/1gAAAJQBAAALAAAAAAAAAAAAAAAAAC8BAABf&#10;cmVscy8ucmVsc1BLAQItABQABgAIAAAAIQCD8nFlLAIAAFcEAAAOAAAAAAAAAAAAAAAAAC4CAABk&#10;cnMvZTJvRG9jLnhtbFBLAQItABQABgAIAAAAIQD1sAYR4AAAAAgBAAAPAAAAAAAAAAAAAAAAAIYE&#10;AABkcnMvZG93bnJldi54bWxQSwUGAAAAAAQABADzAAAAkwUAAAAA&#10;">
                      <v:textbox>
                        <w:txbxContent>
                          <w:p w:rsidR="007D0E2A" w:rsidRDefault="007D0E2A" w:rsidP="007D0E2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26035</wp:posOffset>
                      </wp:positionV>
                      <wp:extent cx="144780" cy="137160"/>
                      <wp:effectExtent l="7620" t="5715" r="9525" b="9525"/>
                      <wp:wrapNone/>
                      <wp:docPr id="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0E2A" w:rsidRDefault="007D0E2A" w:rsidP="007D0E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6" type="#_x0000_t202" style="position:absolute;margin-left:122.55pt;margin-top:2.05pt;width:11.4pt;height:1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39EKwIAAFgEAAAOAAAAZHJzL2Uyb0RvYy54bWysVNtu2zAMfR+wfxD0vjjXJjXiFF26DAO6&#10;C9DuA2RZtoVJoiYpsbOvLyWnadBtL8P8IEgidUieQ3p902tFDsJ5Caagk9GYEmE4VNI0Bf3+uHu3&#10;osQHZiqmwIiCHoWnN5u3b9adzcUUWlCVcARBjM87W9A2BJtnmeet0MyPwAqDxhqcZgGPrskqxzpE&#10;1yqbjsdXWQeusg648B5v7wYj3ST8uhY8fK1rLwJRBcXcQlpdWsu4Zps1yxvHbCv5KQ32D1loJg0G&#10;PUPdscDI3snfoLTkDjzUYcRBZ1DXkotUA1YzGb+q5qFlVqRakBxvzzT5/wfLvxy+OSKrgs4oMUyj&#10;RI+iD+Q99GQ6i/R01ufo9WDRL/R4jzKnUr29B/7DEwPblplG3DoHXStYhelN4svs4umA4yNI2X2G&#10;CuOwfYAE1NdOR+6QDYLoKNPxLE3MhceQ8/lyhRaOpslsOblK0mUsf35snQ8fBWgSNwV1qHwCZ4d7&#10;H2IyLH92ibE8KFntpFLp4Jpyqxw5MOySXfpS/q/clCFdQa8X08VQ/18hxun7E4SWAdtdSV3Q1dmJ&#10;5ZG1D6ZKzRiYVMMeU1bmRGNkbuAw9GWfBJskCiLHJVRHJNbB0N44jrhpwf2ipMPWLqj/uWdOUKI+&#10;GRTnGsmMs5AO88Vyigd3aSkvLcxwhCpooGTYbsMwP3vrZNNipKEdDNyioLVMZL9kdcof2zdpcBq1&#10;OB+X5+T18kPYPAEAAP//AwBQSwMEFAAGAAgAAAAhAIyLT/HfAAAACAEAAA8AAABkcnMvZG93bnJl&#10;di54bWxMj8FOwzAQRO9I/IO1SFxQ6zSkSRviVAgJRG/QIri6sZtE2Otgu2n4e5YTnHZXM5p9U20m&#10;a9iofegdCljME2AaG6d6bAW87R9nK2AhSlTSONQCvnWATX15UclSuTO+6nEXW0YhGEopoItxKDkP&#10;TaetDHM3aCTt6LyVkU7fcuXlmcKt4WmS5NzKHulDJwf90Onmc3eyAlbZ8/gRtrcv701+NOt4U4xP&#10;X16I66vp/g5Y1FP8M8MvPqFDTUwHd0IVmBGQZssFWQVkNEhP82IN7EDLsgBeV/x/gfoHAAD//wMA&#10;UEsBAi0AFAAGAAgAAAAhALaDOJL+AAAA4QEAABMAAAAAAAAAAAAAAAAAAAAAAFtDb250ZW50X1R5&#10;cGVzXS54bWxQSwECLQAUAAYACAAAACEAOP0h/9YAAACUAQAACwAAAAAAAAAAAAAAAAAvAQAAX3Jl&#10;bHMvLnJlbHNQSwECLQAUAAYACAAAACEA5/9/RCsCAABYBAAADgAAAAAAAAAAAAAAAAAuAgAAZHJz&#10;L2Uyb0RvYy54bWxQSwECLQAUAAYACAAAACEAjItP8d8AAAAIAQAADwAAAAAAAAAAAAAAAACFBAAA&#10;ZHJzL2Rvd25yZXYueG1sUEsFBgAAAAAEAAQA8wAAAJEFAAAAAA==&#10;">
                      <v:textbox>
                        <w:txbxContent>
                          <w:p w:rsidR="007D0E2A" w:rsidRDefault="007D0E2A" w:rsidP="007D0E2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26035</wp:posOffset>
                      </wp:positionV>
                      <wp:extent cx="144780" cy="137160"/>
                      <wp:effectExtent l="5715" t="5715" r="11430" b="9525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0E2A" w:rsidRDefault="007D0E2A" w:rsidP="007D0E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7" type="#_x0000_t202" style="position:absolute;margin-left:72.15pt;margin-top:2.05pt;width:11.4pt;height:1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hJLAIAAFgEAAAOAAAAZHJzL2Uyb0RvYy54bWysVNtu2zAMfR+wfxD0vjjxkiY14hRdugwD&#10;ugvQ7gNkWbaFSaImKbGzrx8lp2nQbS/D/CBIInVInkN6fTNoRQ7CeQmmpLPJlBJhONTStCX99rh7&#10;s6LEB2ZqpsCIkh6Fpzeb16/WvS1EDh2oWjiCIMYXvS1pF4ItsszzTmjmJ2CFQWMDTrOAR9dmtWM9&#10;omuV5dPpVdaDq60DLrzH27vRSDcJv2kED1+axotAVEkxt5BWl9YqrtlmzYrWMdtJfkqD/UMWmkmD&#10;Qc9QdywwsnfyNygtuQMPTZhw0Bk0jeQi1YDVzKYvqnnomBWpFiTH2zNN/v/B8s+Hr47IuqQ5JYZp&#10;lOhRDIG8g4HkeaSnt75ArweLfmHAe5Q5lertPfDvnhjYdsy04tY56DvBakxvFl9mF09HHB9Bqv4T&#10;1BiH7QMkoKFxOnKHbBBER5mOZ2liLjyGnM+XK7RwNM3eLmdXSbqMFU+PrfPhgwBN4qakDpVP4Oxw&#10;70NMhhVPLjGWByXrnVQqHVxbbZUjB4Zdsktfyv+FmzKkL+n1Il+M9f8VYpq+P0FoGbDdldQlXZ2d&#10;WBFZe2/q1IyBSTXuMWVlTjRG5kYOw1ANSbBZIjlyXEF9RGIdjO2N44ibDtxPSnps7ZL6H3vmBCXq&#10;o0FxrpHMOAvpMF8sczy4S0t1aWGGI1RJAyXjdhvG+dlbJ9sOI43tYOAWBW1kIvs5q1P+2L5Jg9Oo&#10;xfm4PCev5x/C5hcAAAD//wMAUEsDBBQABgAIAAAAIQA/ATlT3gAAAAgBAAAPAAAAZHJzL2Rvd25y&#10;ZXYueG1sTI/BTsMwEETvSPyDtUhcEHXahqSEOBVCAtEbFARXN94mEfE62G4a/p7tCW47mtHsm3I9&#10;2V6M6EPnSMF8loBAqp3pqFHw/vZ4vQIRoiaje0eo4AcDrKvzs1IXxh3pFcdtbASXUCi0gjbGoZAy&#10;1C1aHWZuQGJv77zVkaVvpPH6yOW2l4skyaTVHfGHVg/40GL9tT1YBav0efwMm+XLR53t+9t4lY9P&#10;316py4vp/g5ExCn+heGEz+hQMdPOHcgE0bNO0yVHFaRzECc/y/nYKVjc5CCrUv4fUP0CAAD//wMA&#10;UEsBAi0AFAAGAAgAAAAhALaDOJL+AAAA4QEAABMAAAAAAAAAAAAAAAAAAAAAAFtDb250ZW50X1R5&#10;cGVzXS54bWxQSwECLQAUAAYACAAAACEAOP0h/9YAAACUAQAACwAAAAAAAAAAAAAAAAAvAQAAX3Jl&#10;bHMvLnJlbHNQSwECLQAUAAYACAAAACEAMh8YSSwCAABYBAAADgAAAAAAAAAAAAAAAAAuAgAAZHJz&#10;L2Uyb0RvYy54bWxQSwECLQAUAAYACAAAACEAPwE5U94AAAAIAQAADwAAAAAAAAAAAAAAAACGBAAA&#10;ZHJzL2Rvd25yZXYueG1sUEsFBgAAAAAEAAQA8wAAAJEFAAAAAA==&#10;">
                      <v:textbox>
                        <w:txbxContent>
                          <w:p w:rsidR="007D0E2A" w:rsidRDefault="007D0E2A" w:rsidP="007D0E2A"/>
                        </w:txbxContent>
                      </v:textbox>
                    </v:shape>
                  </w:pict>
                </mc:Fallback>
              </mc:AlternateContent>
            </w:r>
            <w:r w:rsidR="007D0E2A">
              <w:t>Financiamiento          RRHH</w:t>
            </w:r>
            <w:r w:rsidR="007D0E2A">
              <w:tab/>
              <w:t xml:space="preserve"> Insumos         Equipamiento        Información          Otros </w:t>
            </w:r>
          </w:p>
          <w:p w:rsidR="007D0E2A" w:rsidRDefault="007D0E2A" w:rsidP="00CE1D5C">
            <w:r>
              <w:tab/>
            </w:r>
          </w:p>
        </w:tc>
      </w:tr>
      <w:tr w:rsidR="007D0E2A" w:rsidTr="00CE1D5C">
        <w:trPr>
          <w:trHeight w:val="547"/>
        </w:trPr>
        <w:tc>
          <w:tcPr>
            <w:tcW w:w="8644" w:type="dxa"/>
            <w:gridSpan w:val="2"/>
          </w:tcPr>
          <w:p w:rsidR="007D0E2A" w:rsidRDefault="007D0E2A" w:rsidP="00CE1D5C">
            <w:r>
              <w:t>Descripción de la forma de Participación, actividades y recursos con que cuentan:</w:t>
            </w:r>
          </w:p>
          <w:p w:rsidR="007D0E2A" w:rsidRDefault="007D0E2A" w:rsidP="00CE1D5C"/>
          <w:p w:rsidR="007D0E2A" w:rsidRDefault="007D0E2A" w:rsidP="00CE1D5C"/>
          <w:p w:rsidR="007D0E2A" w:rsidRDefault="007D0E2A" w:rsidP="00CE1D5C"/>
        </w:tc>
      </w:tr>
      <w:tr w:rsidR="007D0E2A" w:rsidTr="00CE1D5C">
        <w:trPr>
          <w:trHeight w:val="547"/>
        </w:trPr>
        <w:tc>
          <w:tcPr>
            <w:tcW w:w="8644" w:type="dxa"/>
            <w:gridSpan w:val="2"/>
          </w:tcPr>
          <w:p w:rsidR="007D0E2A" w:rsidRDefault="007D0E2A" w:rsidP="007D0E2A">
            <w:r w:rsidRPr="00632DC5">
              <w:rPr>
                <w:b/>
                <w:i/>
              </w:rPr>
              <w:t>Modo de Interacción</w:t>
            </w:r>
            <w:r>
              <w:t xml:space="preserve">: </w:t>
            </w:r>
          </w:p>
          <w:p w:rsidR="007D0E2A" w:rsidRDefault="007D0E2A" w:rsidP="00CE1D5C"/>
          <w:p w:rsidR="007D0E2A" w:rsidRDefault="007D0E2A" w:rsidP="00CE1D5C"/>
        </w:tc>
      </w:tr>
    </w:tbl>
    <w:p w:rsidR="0082720D" w:rsidRDefault="0082720D" w:rsidP="00304B50"/>
    <w:p w:rsidR="00304B50" w:rsidRPr="005B3767" w:rsidRDefault="00304B50" w:rsidP="00304B50">
      <w:pPr>
        <w:rPr>
          <w:b/>
        </w:rPr>
      </w:pPr>
      <w:r w:rsidRPr="00C72BAE">
        <w:rPr>
          <w:b/>
          <w:sz w:val="24"/>
          <w:szCs w:val="24"/>
        </w:rPr>
        <w:t xml:space="preserve">5. </w:t>
      </w:r>
      <w:r w:rsidR="00267565" w:rsidRPr="00C72BAE">
        <w:rPr>
          <w:b/>
          <w:sz w:val="24"/>
          <w:szCs w:val="24"/>
        </w:rPr>
        <w:t>RESUMEN DEL PROGRAMA</w:t>
      </w:r>
      <w:r w:rsidRPr="005B3767">
        <w:rPr>
          <w:b/>
        </w:rPr>
        <w:t xml:space="preserve"> </w:t>
      </w:r>
      <w:r w:rsidR="00C32F56">
        <w:rPr>
          <w:b/>
        </w:rPr>
        <w:t xml:space="preserve"> PIDES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96713" w:rsidTr="00696713">
        <w:tc>
          <w:tcPr>
            <w:tcW w:w="8644" w:type="dxa"/>
          </w:tcPr>
          <w:p w:rsidR="00696713" w:rsidRDefault="00696713" w:rsidP="00304B50"/>
          <w:p w:rsidR="00696713" w:rsidRDefault="00696713" w:rsidP="00304B50"/>
          <w:p w:rsidR="00696713" w:rsidRDefault="00696713" w:rsidP="00304B50"/>
          <w:p w:rsidR="00696713" w:rsidRDefault="005439BE" w:rsidP="00304B50">
            <w:r>
              <w:t>Palabras claves:</w:t>
            </w:r>
          </w:p>
        </w:tc>
      </w:tr>
    </w:tbl>
    <w:p w:rsidR="00304B50" w:rsidRDefault="00304B50" w:rsidP="00304B50"/>
    <w:p w:rsidR="00304B50" w:rsidRPr="00C72BAE" w:rsidRDefault="00304B50" w:rsidP="00304B50">
      <w:pPr>
        <w:rPr>
          <w:b/>
          <w:sz w:val="24"/>
          <w:szCs w:val="24"/>
        </w:rPr>
      </w:pPr>
      <w:r w:rsidRPr="00632DC5">
        <w:rPr>
          <w:b/>
        </w:rPr>
        <w:t>6</w:t>
      </w:r>
      <w:r w:rsidRPr="00C72BAE">
        <w:rPr>
          <w:b/>
          <w:sz w:val="24"/>
          <w:szCs w:val="24"/>
        </w:rPr>
        <w:t xml:space="preserve">. OBJETIVOS </w:t>
      </w:r>
      <w:r w:rsidR="00061ABE" w:rsidRPr="00C72BAE">
        <w:rPr>
          <w:b/>
          <w:sz w:val="24"/>
          <w:szCs w:val="24"/>
        </w:rPr>
        <w:t>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96713" w:rsidTr="00CE1D5C">
        <w:tc>
          <w:tcPr>
            <w:tcW w:w="8644" w:type="dxa"/>
          </w:tcPr>
          <w:p w:rsidR="00696713" w:rsidRDefault="00696713" w:rsidP="00CE1D5C"/>
          <w:p w:rsidR="00696713" w:rsidRDefault="00696713" w:rsidP="00CE1D5C"/>
          <w:p w:rsidR="00696713" w:rsidRDefault="00696713" w:rsidP="00CE1D5C"/>
          <w:p w:rsidR="00696713" w:rsidRDefault="00696713" w:rsidP="00CE1D5C"/>
        </w:tc>
      </w:tr>
    </w:tbl>
    <w:p w:rsidR="00304B50" w:rsidRDefault="00304B50" w:rsidP="00304B50"/>
    <w:p w:rsidR="00304B50" w:rsidRPr="00632DC5" w:rsidRDefault="00304B50" w:rsidP="00632DC5">
      <w:pPr>
        <w:tabs>
          <w:tab w:val="left" w:pos="1920"/>
        </w:tabs>
        <w:rPr>
          <w:b/>
        </w:rPr>
      </w:pPr>
      <w:r w:rsidRPr="00632DC5">
        <w:rPr>
          <w:b/>
        </w:rPr>
        <w:t xml:space="preserve">7. ESTRATEGIAS </w:t>
      </w:r>
      <w:r w:rsidR="00632DC5" w:rsidRPr="00632DC5">
        <w:rPr>
          <w:b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96713" w:rsidTr="00CE1D5C">
        <w:tc>
          <w:tcPr>
            <w:tcW w:w="8644" w:type="dxa"/>
          </w:tcPr>
          <w:p w:rsidR="00696713" w:rsidRDefault="00696713" w:rsidP="00CE1D5C"/>
          <w:p w:rsidR="00696713" w:rsidRDefault="00696713" w:rsidP="00CE1D5C"/>
          <w:p w:rsidR="00696713" w:rsidRDefault="00696713" w:rsidP="00CE1D5C"/>
          <w:p w:rsidR="00696713" w:rsidRDefault="00696713" w:rsidP="00CE1D5C"/>
        </w:tc>
      </w:tr>
    </w:tbl>
    <w:p w:rsidR="00871278" w:rsidRDefault="00871278" w:rsidP="00DB3C48"/>
    <w:p w:rsidR="00F212B0" w:rsidRDefault="00F212B0" w:rsidP="00DB3C48">
      <w:r>
        <w:t>Lugar y fecha: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Coordinador</w:t>
      </w:r>
    </w:p>
    <w:p w:rsidR="00C90EED" w:rsidRDefault="00C90EED" w:rsidP="00DB3C48"/>
    <w:p w:rsidR="00C90EED" w:rsidRDefault="00C90EED" w:rsidP="00DB3C48">
      <w:r>
        <w:t>Lugar y fecha:</w:t>
      </w:r>
      <w:r>
        <w:tab/>
      </w:r>
      <w:r>
        <w:tab/>
      </w:r>
      <w:r>
        <w:tab/>
      </w:r>
      <w:r>
        <w:tab/>
      </w:r>
      <w:r>
        <w:tab/>
      </w:r>
      <w:r>
        <w:tab/>
        <w:t>Firma Autoridad Unidad Académica</w:t>
      </w:r>
    </w:p>
    <w:sectPr w:rsidR="00C90EED" w:rsidSect="005061A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383" w:rsidRDefault="00395383" w:rsidP="00061ABE">
      <w:pPr>
        <w:spacing w:after="0" w:line="240" w:lineRule="auto"/>
      </w:pPr>
      <w:r>
        <w:separator/>
      </w:r>
    </w:p>
  </w:endnote>
  <w:endnote w:type="continuationSeparator" w:id="0">
    <w:p w:rsidR="00395383" w:rsidRDefault="00395383" w:rsidP="00061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AE" w:rsidRPr="00871278" w:rsidRDefault="00C72BAE" w:rsidP="00C72BAE">
    <w:pPr>
      <w:pStyle w:val="Piedepgina"/>
      <w:jc w:val="center"/>
      <w:rPr>
        <w:b/>
        <w:sz w:val="18"/>
        <w:szCs w:val="18"/>
        <w:lang w:val="es-AR"/>
      </w:rPr>
    </w:pPr>
    <w:r w:rsidRPr="00871278">
      <w:rPr>
        <w:b/>
        <w:sz w:val="18"/>
        <w:szCs w:val="18"/>
        <w:lang w:val="es-AR"/>
      </w:rPr>
      <w:t>FORMULARIO A -  PRESENTACION DEL PROGRAMA</w:t>
    </w:r>
    <w:r w:rsidR="00C32F56" w:rsidRPr="00871278">
      <w:rPr>
        <w:b/>
        <w:sz w:val="18"/>
        <w:szCs w:val="18"/>
        <w:lang w:val="es-AR"/>
      </w:rPr>
      <w:t xml:space="preserve"> </w:t>
    </w:r>
    <w:r w:rsidR="00C32F56" w:rsidRPr="00871278">
      <w:rPr>
        <w:b/>
        <w:sz w:val="18"/>
        <w:szCs w:val="18"/>
      </w:rPr>
      <w:t>DE INVESTIGACION CON DEMANDA SOCIAL (PIDES)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383" w:rsidRDefault="00395383" w:rsidP="00061ABE">
      <w:pPr>
        <w:spacing w:after="0" w:line="240" w:lineRule="auto"/>
      </w:pPr>
      <w:r>
        <w:separator/>
      </w:r>
    </w:p>
  </w:footnote>
  <w:footnote w:type="continuationSeparator" w:id="0">
    <w:p w:rsidR="00395383" w:rsidRDefault="00395383" w:rsidP="00061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ABE" w:rsidRDefault="00061ABE" w:rsidP="00871278">
    <w:pPr>
      <w:pStyle w:val="Encabezado"/>
      <w:rPr>
        <w:rFonts w:cs="Aharoni"/>
        <w:i/>
        <w:sz w:val="20"/>
        <w:szCs w:val="20"/>
        <w:lang w:val="es-ES_tradnl"/>
      </w:rPr>
    </w:pPr>
    <w:r w:rsidRPr="00061AB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-870585</wp:posOffset>
          </wp:positionH>
          <wp:positionV relativeFrom="paragraph">
            <wp:posOffset>-281940</wp:posOffset>
          </wp:positionV>
          <wp:extent cx="1802130" cy="815340"/>
          <wp:effectExtent l="19050" t="0" r="7620" b="0"/>
          <wp:wrapTopAndBottom/>
          <wp:docPr id="1" name="Imagen 1" descr="http://www.unse.edu.ar/images/logos/unse/un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nse.edu.ar/images/logos/unse/uns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81549C">
      <w:rPr>
        <w:rFonts w:cs="Aharoni"/>
        <w:i/>
        <w:sz w:val="20"/>
        <w:szCs w:val="20"/>
        <w:lang w:val="es-ES_tradnl"/>
      </w:rPr>
      <w:t>CONSEJO DE INVESTIGACIONES CIENTIFICAS Y TEC</w:t>
    </w:r>
    <w:r>
      <w:rPr>
        <w:rFonts w:cs="Aharoni"/>
        <w:i/>
        <w:sz w:val="20"/>
        <w:szCs w:val="20"/>
        <w:lang w:val="es-ES_tradnl"/>
      </w:rPr>
      <w:t>NICAS</w:t>
    </w:r>
    <w:r w:rsidR="00871278">
      <w:rPr>
        <w:rFonts w:cs="Aharoni"/>
        <w:i/>
        <w:sz w:val="20"/>
        <w:szCs w:val="20"/>
        <w:lang w:val="es-ES_tradnl"/>
      </w:rPr>
      <w:t xml:space="preserve"> </w:t>
    </w:r>
    <w:r>
      <w:rPr>
        <w:rFonts w:cs="Aharoni"/>
        <w:i/>
        <w:sz w:val="20"/>
        <w:szCs w:val="20"/>
        <w:lang w:val="es-ES_tradnl"/>
      </w:rPr>
      <w:t>CICyT-UNSE</w:t>
    </w:r>
  </w:p>
  <w:p w:rsidR="00871278" w:rsidRDefault="00871278" w:rsidP="00871278">
    <w:pPr>
      <w:pStyle w:val="Encabezado"/>
      <w:jc w:val="center"/>
      <w:rPr>
        <w:rFonts w:cs="Aharoni"/>
        <w:i/>
        <w:sz w:val="20"/>
        <w:szCs w:val="20"/>
        <w:lang w:val="es-ES_tradnl"/>
      </w:rPr>
    </w:pPr>
    <w:r>
      <w:rPr>
        <w:rFonts w:cs="Aharoni"/>
        <w:i/>
        <w:sz w:val="20"/>
        <w:szCs w:val="20"/>
        <w:lang w:val="es-ES_tradnl"/>
      </w:rPr>
      <w:t>SECRETARIA DE CIENCIA Y TECNICA</w:t>
    </w:r>
  </w:p>
  <w:p w:rsidR="00C72BAE" w:rsidRDefault="00C72BAE" w:rsidP="00061ABE">
    <w:pPr>
      <w:pStyle w:val="Encabezado"/>
      <w:jc w:val="center"/>
      <w:rPr>
        <w:rFonts w:cs="Aharoni"/>
        <w:i/>
        <w:sz w:val="20"/>
        <w:szCs w:val="20"/>
        <w:lang w:val="es-ES_tradnl"/>
      </w:rPr>
    </w:pPr>
  </w:p>
  <w:p w:rsidR="00061ABE" w:rsidRDefault="00061ABE" w:rsidP="00061ABE">
    <w:pPr>
      <w:pStyle w:val="Encabezado"/>
      <w:tabs>
        <w:tab w:val="clear" w:pos="4252"/>
        <w:tab w:val="clear" w:pos="8504"/>
        <w:tab w:val="left" w:pos="25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48"/>
    <w:rsid w:val="00061ABE"/>
    <w:rsid w:val="00075E77"/>
    <w:rsid w:val="0008622F"/>
    <w:rsid w:val="000C3C3B"/>
    <w:rsid w:val="000F6196"/>
    <w:rsid w:val="001532A1"/>
    <w:rsid w:val="001618F0"/>
    <w:rsid w:val="002054B2"/>
    <w:rsid w:val="002558F7"/>
    <w:rsid w:val="00267565"/>
    <w:rsid w:val="002C211E"/>
    <w:rsid w:val="002E1F3D"/>
    <w:rsid w:val="00304B50"/>
    <w:rsid w:val="00306397"/>
    <w:rsid w:val="00387900"/>
    <w:rsid w:val="00395383"/>
    <w:rsid w:val="003C03AF"/>
    <w:rsid w:val="0041617F"/>
    <w:rsid w:val="005061A7"/>
    <w:rsid w:val="0054111B"/>
    <w:rsid w:val="005439BE"/>
    <w:rsid w:val="005B3767"/>
    <w:rsid w:val="005E21D6"/>
    <w:rsid w:val="00632DC5"/>
    <w:rsid w:val="006879EA"/>
    <w:rsid w:val="00696713"/>
    <w:rsid w:val="006A16B1"/>
    <w:rsid w:val="007638CF"/>
    <w:rsid w:val="007B3E6A"/>
    <w:rsid w:val="007D0E2A"/>
    <w:rsid w:val="00803216"/>
    <w:rsid w:val="00822442"/>
    <w:rsid w:val="008257A4"/>
    <w:rsid w:val="0082720D"/>
    <w:rsid w:val="00871278"/>
    <w:rsid w:val="008B4755"/>
    <w:rsid w:val="00A61F88"/>
    <w:rsid w:val="00AE3AF4"/>
    <w:rsid w:val="00AF2EEA"/>
    <w:rsid w:val="00B52310"/>
    <w:rsid w:val="00B564D4"/>
    <w:rsid w:val="00B57D3A"/>
    <w:rsid w:val="00B75890"/>
    <w:rsid w:val="00C32F56"/>
    <w:rsid w:val="00C44FE5"/>
    <w:rsid w:val="00C72BAE"/>
    <w:rsid w:val="00C90EED"/>
    <w:rsid w:val="00CB74E6"/>
    <w:rsid w:val="00D0588D"/>
    <w:rsid w:val="00D22327"/>
    <w:rsid w:val="00D46395"/>
    <w:rsid w:val="00DB3C48"/>
    <w:rsid w:val="00E331FD"/>
    <w:rsid w:val="00EA669F"/>
    <w:rsid w:val="00EB03F1"/>
    <w:rsid w:val="00F212B0"/>
    <w:rsid w:val="00FC46E4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1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224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61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61ABE"/>
  </w:style>
  <w:style w:type="paragraph" w:styleId="Piedepgina">
    <w:name w:val="footer"/>
    <w:basedOn w:val="Normal"/>
    <w:link w:val="PiedepginaCar"/>
    <w:uiPriority w:val="99"/>
    <w:semiHidden/>
    <w:unhideWhenUsed/>
    <w:rsid w:val="00061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61ABE"/>
  </w:style>
  <w:style w:type="paragraph" w:styleId="Textodeglobo">
    <w:name w:val="Balloon Text"/>
    <w:basedOn w:val="Normal"/>
    <w:link w:val="TextodegloboCar"/>
    <w:uiPriority w:val="99"/>
    <w:semiHidden/>
    <w:unhideWhenUsed/>
    <w:rsid w:val="005E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1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224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61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61ABE"/>
  </w:style>
  <w:style w:type="paragraph" w:styleId="Piedepgina">
    <w:name w:val="footer"/>
    <w:basedOn w:val="Normal"/>
    <w:link w:val="PiedepginaCar"/>
    <w:uiPriority w:val="99"/>
    <w:semiHidden/>
    <w:unhideWhenUsed/>
    <w:rsid w:val="00061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61ABE"/>
  </w:style>
  <w:style w:type="paragraph" w:styleId="Textodeglobo">
    <w:name w:val="Balloon Text"/>
    <w:basedOn w:val="Normal"/>
    <w:link w:val="TextodegloboCar"/>
    <w:uiPriority w:val="99"/>
    <w:semiHidden/>
    <w:unhideWhenUsed/>
    <w:rsid w:val="005E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3E8AB-E50C-4253-AA02-5BED5580F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Luffi</cp:lastModifiedBy>
  <cp:revision>2</cp:revision>
  <cp:lastPrinted>2015-08-05T17:12:00Z</cp:lastPrinted>
  <dcterms:created xsi:type="dcterms:W3CDTF">2015-08-06T20:48:00Z</dcterms:created>
  <dcterms:modified xsi:type="dcterms:W3CDTF">2015-08-06T20:48:00Z</dcterms:modified>
</cp:coreProperties>
</file>