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418"/>
      </w:tblGrid>
      <w:tr w:rsidR="00DF0965" w14:paraId="081139BB" w14:textId="77777777" w:rsidTr="00F02FB1">
        <w:trPr>
          <w:jc w:val="center"/>
        </w:trPr>
        <w:tc>
          <w:tcPr>
            <w:tcW w:w="1418" w:type="dxa"/>
            <w:vAlign w:val="center"/>
          </w:tcPr>
          <w:p w14:paraId="443A1883" w14:textId="77777777" w:rsidR="00991388" w:rsidRDefault="00495FFB" w:rsidP="00EF0B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68D812" wp14:editId="0735F219">
                  <wp:extent cx="504884" cy="719893"/>
                  <wp:effectExtent l="0" t="0" r="0" b="444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unse gris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61" cy="72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03CB383A" w14:textId="77777777" w:rsidR="00991388" w:rsidRPr="00DF0965" w:rsidRDefault="00991388" w:rsidP="00EF0B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0965">
              <w:rPr>
                <w:rFonts w:ascii="Arial" w:hAnsi="Arial" w:cs="Arial"/>
                <w:b/>
              </w:rPr>
              <w:t>UNIVERSIDAD NACIONAL DE SANTIAGO DEL ESTERO</w:t>
            </w:r>
          </w:p>
          <w:p w14:paraId="2638CC5C" w14:textId="77777777" w:rsidR="00991388" w:rsidRDefault="00991388" w:rsidP="00991388">
            <w:pPr>
              <w:jc w:val="center"/>
              <w:rPr>
                <w:rFonts w:ascii="Arial" w:hAnsi="Arial" w:cs="Arial"/>
              </w:rPr>
            </w:pPr>
            <w:r w:rsidRPr="00DF0965">
              <w:rPr>
                <w:rFonts w:ascii="Arial" w:hAnsi="Arial" w:cs="Arial"/>
                <w:b/>
              </w:rPr>
              <w:t>Facultad de Ciencias Forestales</w:t>
            </w:r>
          </w:p>
        </w:tc>
        <w:tc>
          <w:tcPr>
            <w:tcW w:w="1418" w:type="dxa"/>
            <w:vAlign w:val="center"/>
          </w:tcPr>
          <w:p w14:paraId="6C049D3E" w14:textId="77777777" w:rsidR="00991388" w:rsidRDefault="00495FFB" w:rsidP="00EF0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956E77" wp14:editId="6EBBACB6">
                  <wp:extent cx="527323" cy="527323"/>
                  <wp:effectExtent l="0" t="0" r="6350" b="6350"/>
                  <wp:docPr id="10" name="Imagen 10" descr="C:\Espi\logos\logo_fcf_grises_2013_2cm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Espi\logos\logo_fcf_grises_2013_2cm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72" cy="52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0651F" w14:textId="77777777"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69413DB" w14:textId="77777777"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9CA77DF" w14:textId="77777777"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7659281" w14:textId="77777777"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2"/>
        </w:rPr>
      </w:pPr>
    </w:p>
    <w:p w14:paraId="0EB25FAB" w14:textId="77777777" w:rsidR="00991388" w:rsidRPr="007B452C" w:rsidRDefault="00991388" w:rsidP="00991388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6C0CDFE3" w14:textId="77777777" w:rsidR="00991388" w:rsidRPr="007B452C" w:rsidRDefault="00991388" w:rsidP="00991388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91388" w14:paraId="0B3C3626" w14:textId="77777777" w:rsidTr="005E486E">
        <w:tc>
          <w:tcPr>
            <w:tcW w:w="9039" w:type="dxa"/>
            <w:shd w:val="clear" w:color="auto" w:fill="auto"/>
          </w:tcPr>
          <w:p w14:paraId="44F5ED38" w14:textId="77777777" w:rsidR="00991388" w:rsidRPr="00110F95" w:rsidRDefault="00991388" w:rsidP="00EF0B97">
            <w:pPr>
              <w:jc w:val="center"/>
              <w:rPr>
                <w:rFonts w:ascii="Arial" w:hAnsi="Arial" w:cs="Arial"/>
                <w:b/>
              </w:rPr>
            </w:pPr>
          </w:p>
          <w:p w14:paraId="299A4A99" w14:textId="16E6D7E5" w:rsidR="00991388" w:rsidRDefault="00530960" w:rsidP="00530960">
            <w:pPr>
              <w:ind w:right="-77"/>
              <w:jc w:val="center"/>
              <w:rPr>
                <w:rFonts w:ascii="Arial" w:hAnsi="Arial" w:cs="Arial"/>
                <w:b/>
                <w:sz w:val="40"/>
                <w:szCs w:val="36"/>
              </w:rPr>
            </w:pPr>
            <w:r>
              <w:t xml:space="preserve"> </w:t>
            </w:r>
            <w:r w:rsidRPr="00530960">
              <w:rPr>
                <w:b/>
                <w:bCs/>
                <w:sz w:val="36"/>
                <w:szCs w:val="36"/>
              </w:rPr>
              <w:t xml:space="preserve">Caracterización morfológica, productiva y ambiental de poblaciones naturales de </w:t>
            </w:r>
            <w:proofErr w:type="spellStart"/>
            <w:r w:rsidRPr="00530960">
              <w:rPr>
                <w:b/>
                <w:bCs/>
                <w:i/>
                <w:iCs/>
                <w:sz w:val="36"/>
                <w:szCs w:val="36"/>
              </w:rPr>
              <w:t>Acrocomia</w:t>
            </w:r>
            <w:proofErr w:type="spellEnd"/>
            <w:r w:rsidRPr="00530960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530960">
              <w:rPr>
                <w:b/>
                <w:bCs/>
                <w:i/>
                <w:iCs/>
                <w:sz w:val="36"/>
                <w:szCs w:val="36"/>
              </w:rPr>
              <w:t>aculeata</w:t>
            </w:r>
            <w:proofErr w:type="spellEnd"/>
            <w:r w:rsidRPr="00530960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530960">
              <w:rPr>
                <w:b/>
                <w:bCs/>
                <w:sz w:val="36"/>
                <w:szCs w:val="36"/>
              </w:rPr>
              <w:t>(</w:t>
            </w:r>
            <w:proofErr w:type="spellStart"/>
            <w:r w:rsidRPr="00530960">
              <w:rPr>
                <w:b/>
                <w:bCs/>
                <w:sz w:val="36"/>
                <w:szCs w:val="36"/>
              </w:rPr>
              <w:t>Locq</w:t>
            </w:r>
            <w:proofErr w:type="spellEnd"/>
            <w:r w:rsidRPr="00530960">
              <w:rPr>
                <w:b/>
                <w:bCs/>
                <w:sz w:val="36"/>
                <w:szCs w:val="36"/>
              </w:rPr>
              <w:t xml:space="preserve">.) </w:t>
            </w:r>
            <w:proofErr w:type="spellStart"/>
            <w:r w:rsidRPr="00530960">
              <w:rPr>
                <w:b/>
                <w:bCs/>
                <w:sz w:val="36"/>
                <w:szCs w:val="36"/>
              </w:rPr>
              <w:t>Lodd</w:t>
            </w:r>
            <w:proofErr w:type="spellEnd"/>
            <w:r w:rsidRPr="00530960">
              <w:rPr>
                <w:b/>
                <w:bCs/>
                <w:sz w:val="36"/>
                <w:szCs w:val="36"/>
              </w:rPr>
              <w:t xml:space="preserve">. Ex </w:t>
            </w:r>
            <w:proofErr w:type="spellStart"/>
            <w:proofErr w:type="gramStart"/>
            <w:r w:rsidRPr="00530960">
              <w:rPr>
                <w:b/>
                <w:bCs/>
                <w:sz w:val="36"/>
                <w:szCs w:val="36"/>
              </w:rPr>
              <w:t>Mart</w:t>
            </w:r>
            <w:proofErr w:type="spellEnd"/>
            <w:proofErr w:type="gramEnd"/>
            <w:r w:rsidRPr="00530960">
              <w:rPr>
                <w:b/>
                <w:bCs/>
                <w:sz w:val="36"/>
                <w:szCs w:val="36"/>
              </w:rPr>
              <w:t xml:space="preserve">.) en el Departamento de Itapúa, </w:t>
            </w:r>
            <w:r>
              <w:rPr>
                <w:b/>
                <w:bCs/>
                <w:sz w:val="36"/>
                <w:szCs w:val="36"/>
              </w:rPr>
              <w:br/>
            </w:r>
            <w:r w:rsidRPr="00530960">
              <w:rPr>
                <w:b/>
                <w:bCs/>
                <w:sz w:val="36"/>
                <w:szCs w:val="36"/>
              </w:rPr>
              <w:t>Extremo Sur de Paraguay</w:t>
            </w:r>
          </w:p>
          <w:p w14:paraId="1F2C8D7A" w14:textId="77777777" w:rsidR="00991388" w:rsidRDefault="00991388" w:rsidP="00EF0B9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14:paraId="1FF60575" w14:textId="77777777" w:rsidR="00991388" w:rsidRPr="009117BB" w:rsidRDefault="00991388" w:rsidP="00991388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3C3C0F14" w14:textId="77777777"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71B473B" w14:textId="77777777"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C88A1E4" w14:textId="77777777"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3087E">
        <w:rPr>
          <w:rFonts w:ascii="Arial" w:hAnsi="Arial" w:cs="Arial"/>
        </w:rPr>
        <w:t xml:space="preserve">TESIS </w:t>
      </w:r>
    </w:p>
    <w:p w14:paraId="40B75A2E" w14:textId="77777777"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3087E">
        <w:rPr>
          <w:rFonts w:ascii="Arial" w:hAnsi="Arial" w:cs="Arial"/>
        </w:rPr>
        <w:t xml:space="preserve">PRESENTADA COMO REQUISITO PARA OBTENER EL GRADO DE </w:t>
      </w:r>
      <w:r w:rsidRPr="0063087E">
        <w:rPr>
          <w:rFonts w:ascii="Arial" w:hAnsi="Arial" w:cs="Arial"/>
        </w:rPr>
        <w:br/>
        <w:t>DOCTOR EN CIENCIAS FORESTALES</w:t>
      </w:r>
    </w:p>
    <w:p w14:paraId="550B72F2" w14:textId="77777777"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3459EC2" w14:textId="77777777"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0E84116" w14:textId="77777777"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9159CD8" w14:textId="77777777"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D2ED89F" w14:textId="77777777"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939108B" w14:textId="77777777"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3087E">
        <w:rPr>
          <w:rFonts w:ascii="Arial" w:hAnsi="Arial" w:cs="Arial"/>
        </w:rPr>
        <w:t>POR</w:t>
      </w:r>
    </w:p>
    <w:p w14:paraId="7D3C9AF4" w14:textId="77777777"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9118984" w14:textId="180761B8" w:rsidR="00991388" w:rsidRPr="0063087E" w:rsidRDefault="00530960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Edilia Ramírez Haedo</w:t>
      </w:r>
    </w:p>
    <w:p w14:paraId="50D53EA1" w14:textId="39FDE773" w:rsidR="00991388" w:rsidRPr="009117BB" w:rsidRDefault="00530960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Ingeniera Forestal</w:t>
      </w:r>
      <w:r w:rsidR="00991388" w:rsidRPr="0063087E">
        <w:rPr>
          <w:rFonts w:ascii="Arial" w:hAnsi="Arial" w:cs="Arial"/>
        </w:rPr>
        <w:t xml:space="preserve"> </w:t>
      </w:r>
      <w:r w:rsidR="00EF1E10">
        <w:rPr>
          <w:rFonts w:ascii="Arial" w:hAnsi="Arial" w:cs="Arial"/>
        </w:rPr>
        <w:t>-</w:t>
      </w:r>
      <w:r w:rsidR="00991388" w:rsidRPr="0063087E">
        <w:rPr>
          <w:rFonts w:ascii="Arial" w:hAnsi="Arial" w:cs="Arial"/>
        </w:rPr>
        <w:t xml:space="preserve"> Universidad </w:t>
      </w:r>
      <w:r>
        <w:rPr>
          <w:rFonts w:ascii="Arial" w:hAnsi="Arial" w:cs="Arial"/>
        </w:rPr>
        <w:t>Nacional de Asunción - 1996</w:t>
      </w:r>
    </w:p>
    <w:p w14:paraId="1FD090BD" w14:textId="77777777"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F4D6BDE" w14:textId="77777777"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2FE8E1" w14:textId="77777777"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105F9A5" w14:textId="77777777"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D471D29" w14:textId="77777777"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C368F26" w14:textId="77777777"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41E9C2B" w14:textId="77777777"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59DEBC" w14:textId="77777777"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3C2A638" w14:textId="62EE344A"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7B26">
        <w:rPr>
          <w:rFonts w:ascii="Arial" w:hAnsi="Arial" w:cs="Arial"/>
          <w:sz w:val="24"/>
          <w:szCs w:val="24"/>
        </w:rPr>
        <w:t>Director de tesis: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0960" w:rsidRPr="00530960">
        <w:rPr>
          <w:rFonts w:ascii="Arial" w:hAnsi="Arial" w:cs="Arial"/>
          <w:b/>
          <w:sz w:val="24"/>
          <w:szCs w:val="24"/>
        </w:rPr>
        <w:t>Dr. Aníbal Ramón Verga</w:t>
      </w:r>
    </w:p>
    <w:p w14:paraId="5D6F769A" w14:textId="6647EA70" w:rsidR="00991388" w:rsidRPr="00110F95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0F95">
        <w:rPr>
          <w:rFonts w:ascii="Arial" w:hAnsi="Arial" w:cs="Arial"/>
          <w:sz w:val="24"/>
          <w:szCs w:val="24"/>
        </w:rPr>
        <w:t>Codirector:</w:t>
      </w:r>
      <w:r w:rsidRPr="00110F95">
        <w:rPr>
          <w:rFonts w:ascii="Arial" w:hAnsi="Arial" w:cs="Arial"/>
          <w:b/>
          <w:sz w:val="24"/>
          <w:szCs w:val="24"/>
        </w:rPr>
        <w:t xml:space="preserve"> </w:t>
      </w:r>
      <w:r w:rsidR="00530960" w:rsidRPr="00530960">
        <w:rPr>
          <w:rFonts w:ascii="Arial" w:hAnsi="Arial" w:cs="Arial"/>
          <w:b/>
          <w:sz w:val="24"/>
          <w:szCs w:val="24"/>
        </w:rPr>
        <w:t xml:space="preserve">Dra. Raquel </w:t>
      </w:r>
      <w:proofErr w:type="spellStart"/>
      <w:r w:rsidR="00530960" w:rsidRPr="00530960">
        <w:rPr>
          <w:rFonts w:ascii="Arial" w:hAnsi="Arial" w:cs="Arial"/>
          <w:b/>
          <w:sz w:val="24"/>
          <w:szCs w:val="24"/>
        </w:rPr>
        <w:t>Regiane</w:t>
      </w:r>
      <w:proofErr w:type="spellEnd"/>
      <w:r w:rsidR="00530960" w:rsidRPr="005309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0960" w:rsidRPr="00530960">
        <w:rPr>
          <w:rFonts w:ascii="Arial" w:hAnsi="Arial" w:cs="Arial"/>
          <w:b/>
          <w:sz w:val="24"/>
          <w:szCs w:val="24"/>
        </w:rPr>
        <w:t>Bonatto</w:t>
      </w:r>
      <w:proofErr w:type="spellEnd"/>
      <w:r w:rsidR="00530960" w:rsidRPr="005309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0960" w:rsidRPr="00530960">
        <w:rPr>
          <w:rFonts w:ascii="Arial" w:hAnsi="Arial" w:cs="Arial"/>
          <w:b/>
          <w:sz w:val="24"/>
          <w:szCs w:val="24"/>
        </w:rPr>
        <w:t>Negrelle</w:t>
      </w:r>
      <w:proofErr w:type="spellEnd"/>
    </w:p>
    <w:p w14:paraId="1825DDFF" w14:textId="77777777" w:rsidR="00991388" w:rsidRPr="00110F95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FC23043" w14:textId="77777777"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A3A5FCC" w14:textId="77777777" w:rsidR="00F02FB1" w:rsidRDefault="00F02FB1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C79FB77" w14:textId="77777777" w:rsidR="00F02FB1" w:rsidRDefault="00F02FB1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EB0BC5A" w14:textId="77777777" w:rsidR="00F02FB1" w:rsidRDefault="00F02FB1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D36A469" w14:textId="77777777"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44E1035" w14:textId="77777777" w:rsidR="00991388" w:rsidRPr="00110F95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1D0A6B5" w14:textId="77777777"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17BB">
        <w:rPr>
          <w:rFonts w:ascii="Arial" w:hAnsi="Arial" w:cs="Arial"/>
          <w:sz w:val="20"/>
          <w:szCs w:val="20"/>
        </w:rPr>
        <w:t>Santiago del Estero, Argentina.</w:t>
      </w:r>
    </w:p>
    <w:p w14:paraId="08A927C6" w14:textId="30F530C1" w:rsidR="00991388" w:rsidRDefault="00991388" w:rsidP="00530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117BB">
        <w:rPr>
          <w:rFonts w:ascii="Arial" w:hAnsi="Arial" w:cs="Arial"/>
          <w:sz w:val="20"/>
          <w:szCs w:val="20"/>
        </w:rPr>
        <w:t>Año 20</w:t>
      </w:r>
      <w:r w:rsidR="0053096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b/>
        </w:rPr>
        <w:br w:type="page"/>
      </w:r>
    </w:p>
    <w:tbl>
      <w:tblPr>
        <w:tblStyle w:val="Tablaconcuadrcula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418"/>
      </w:tblGrid>
      <w:tr w:rsidR="00F02FB1" w14:paraId="46670175" w14:textId="77777777" w:rsidTr="00F02FB1">
        <w:trPr>
          <w:jc w:val="center"/>
        </w:trPr>
        <w:tc>
          <w:tcPr>
            <w:tcW w:w="1418" w:type="dxa"/>
            <w:vAlign w:val="center"/>
          </w:tcPr>
          <w:p w14:paraId="5C67927F" w14:textId="77777777" w:rsidR="00F02FB1" w:rsidRDefault="00F02FB1" w:rsidP="00CD09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0DDA805" wp14:editId="4283A2DB">
                  <wp:extent cx="504884" cy="719893"/>
                  <wp:effectExtent l="0" t="0" r="0" b="444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unse gris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61" cy="72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0C6BFB7D" w14:textId="77777777" w:rsidR="00F02FB1" w:rsidRPr="00DF0965" w:rsidRDefault="00F02FB1" w:rsidP="00CD09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0965">
              <w:rPr>
                <w:rFonts w:ascii="Arial" w:hAnsi="Arial" w:cs="Arial"/>
                <w:b/>
              </w:rPr>
              <w:t>UNIVERSIDAD NACIONAL DE SANTIAGO DEL ESTERO</w:t>
            </w:r>
          </w:p>
          <w:p w14:paraId="259BACB9" w14:textId="77777777" w:rsidR="00F02FB1" w:rsidRDefault="00F02FB1" w:rsidP="00CD0938">
            <w:pPr>
              <w:jc w:val="center"/>
              <w:rPr>
                <w:rFonts w:ascii="Arial" w:hAnsi="Arial" w:cs="Arial"/>
              </w:rPr>
            </w:pPr>
            <w:r w:rsidRPr="00DF0965">
              <w:rPr>
                <w:rFonts w:ascii="Arial" w:hAnsi="Arial" w:cs="Arial"/>
                <w:b/>
              </w:rPr>
              <w:t>Facultad de Ciencias Forestales</w:t>
            </w:r>
          </w:p>
        </w:tc>
        <w:tc>
          <w:tcPr>
            <w:tcW w:w="1418" w:type="dxa"/>
            <w:vAlign w:val="center"/>
          </w:tcPr>
          <w:p w14:paraId="603E0587" w14:textId="77777777" w:rsidR="00F02FB1" w:rsidRDefault="00F02FB1" w:rsidP="00CD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0B79A2" wp14:editId="06462009">
                  <wp:extent cx="527323" cy="527323"/>
                  <wp:effectExtent l="0" t="0" r="6350" b="6350"/>
                  <wp:docPr id="6" name="Imagen 6" descr="C:\Espi\logos\logo_fcf_grises_2013_2cm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Espi\logos\logo_fcf_grises_2013_2cm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72" cy="52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FB12E" w14:textId="77777777" w:rsidR="00991388" w:rsidRPr="00DF0965" w:rsidRDefault="00991388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</w:p>
    <w:p w14:paraId="68C193B4" w14:textId="77777777" w:rsidR="00DF0965" w:rsidRDefault="00DF0965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</w:p>
    <w:p w14:paraId="654C61DD" w14:textId="1C2BFDF5" w:rsidR="00EB7BFD" w:rsidRDefault="00530960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  <w:r>
        <w:rPr>
          <w:rFonts w:ascii="Arial" w:hAnsi="Arial" w:cs="Arial"/>
          <w:caps/>
          <w:noProof/>
          <w:highlight w:val="green"/>
        </w:rPr>
        <w:drawing>
          <wp:inline distT="0" distB="0" distL="0" distR="0" wp14:anchorId="66D4F4C2" wp14:editId="0E2AD4A2">
            <wp:extent cx="5391150" cy="7639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D5041" w14:textId="77777777" w:rsidR="00DF0965" w:rsidRDefault="00DF0965" w:rsidP="0053096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DF0965" w:rsidSect="0024268A">
      <w:pgSz w:w="11907" w:h="16839" w:code="9"/>
      <w:pgMar w:top="1418" w:right="1701" w:bottom="1418" w:left="1701" w:header="709" w:footer="709" w:gutter="0"/>
      <w:pgBorders>
        <w:top w:val="single" w:sz="12" w:space="10" w:color="000000" w:themeColor="text1"/>
        <w:left w:val="single" w:sz="12" w:space="10" w:color="000000" w:themeColor="text1"/>
        <w:bottom w:val="single" w:sz="12" w:space="10" w:color="000000" w:themeColor="text1"/>
        <w:right w:val="single" w:sz="12" w:space="10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88"/>
    <w:rsid w:val="00060EB0"/>
    <w:rsid w:val="000C0077"/>
    <w:rsid w:val="000C21CB"/>
    <w:rsid w:val="0024268A"/>
    <w:rsid w:val="002928CA"/>
    <w:rsid w:val="00310C6F"/>
    <w:rsid w:val="003D535E"/>
    <w:rsid w:val="00423B52"/>
    <w:rsid w:val="00495FFB"/>
    <w:rsid w:val="00530960"/>
    <w:rsid w:val="005E486E"/>
    <w:rsid w:val="007C58FE"/>
    <w:rsid w:val="00991388"/>
    <w:rsid w:val="00A13528"/>
    <w:rsid w:val="00B0614D"/>
    <w:rsid w:val="00B5218F"/>
    <w:rsid w:val="00BB7F48"/>
    <w:rsid w:val="00C6055B"/>
    <w:rsid w:val="00CC485C"/>
    <w:rsid w:val="00DF0965"/>
    <w:rsid w:val="00E25D52"/>
    <w:rsid w:val="00E56B18"/>
    <w:rsid w:val="00EB7BFD"/>
    <w:rsid w:val="00EF0657"/>
    <w:rsid w:val="00EF1E10"/>
    <w:rsid w:val="00F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0189"/>
  <w15:docId w15:val="{C71BDC89-7F3C-4796-864E-AFA626D7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388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13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388"/>
    <w:rPr>
      <w:rFonts w:ascii="Tahoma" w:eastAsia="Times New Roman" w:hAnsi="Tahoma" w:cs="Tahoma"/>
      <w:sz w:val="16"/>
      <w:szCs w:val="16"/>
      <w:lang w:eastAsia="es-AR"/>
    </w:rPr>
  </w:style>
  <w:style w:type="paragraph" w:customStyle="1" w:styleId="Default">
    <w:name w:val="Default"/>
    <w:rsid w:val="00530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Zubrinic</dc:creator>
  <cp:lastModifiedBy>Fabian Zubrinic</cp:lastModifiedBy>
  <cp:revision>4</cp:revision>
  <cp:lastPrinted>2014-04-07T12:30:00Z</cp:lastPrinted>
  <dcterms:created xsi:type="dcterms:W3CDTF">2022-03-04T12:37:00Z</dcterms:created>
  <dcterms:modified xsi:type="dcterms:W3CDTF">2022-03-04T12:40:00Z</dcterms:modified>
</cp:coreProperties>
</file>