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BDE8" w14:textId="77777777" w:rsidR="002E03BA" w:rsidRPr="007238DD" w:rsidRDefault="002E03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1"/>
        <w:gridCol w:w="1262"/>
      </w:tblGrid>
      <w:tr w:rsidR="002E03BA" w:rsidRPr="003E7B55" w14:paraId="39216460" w14:textId="77777777">
        <w:trPr>
          <w:trHeight w:val="284"/>
        </w:trPr>
        <w:tc>
          <w:tcPr>
            <w:tcW w:w="7741" w:type="dxa"/>
            <w:shd w:val="clear" w:color="auto" w:fill="auto"/>
            <w:vAlign w:val="center"/>
          </w:tcPr>
          <w:p w14:paraId="3C2631C4" w14:textId="25A51EE5" w:rsidR="002E03BA" w:rsidRPr="003E7B55" w:rsidRDefault="001555C3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555C3"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</w:rPr>
              <w:t>Plan tentativo de Pre-proyecto de tesis</w:t>
            </w:r>
          </w:p>
        </w:tc>
        <w:tc>
          <w:tcPr>
            <w:tcW w:w="1262" w:type="dxa"/>
            <w:shd w:val="clear" w:color="auto" w:fill="000000"/>
            <w:vAlign w:val="center"/>
          </w:tcPr>
          <w:p w14:paraId="205006CB" w14:textId="2BD80145" w:rsidR="002E03BA" w:rsidRPr="003E7B55" w:rsidRDefault="00316EFF" w:rsidP="007238D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r w:rsidRPr="003E7B5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Form. A</w:t>
            </w:r>
            <w:r w:rsidR="00E04B32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4</w:t>
            </w:r>
            <w:r w:rsidR="004552F5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_m</w:t>
            </w:r>
          </w:p>
        </w:tc>
      </w:tr>
    </w:tbl>
    <w:p w14:paraId="51148D6B" w14:textId="77777777" w:rsidR="002E03BA" w:rsidRPr="007238DD" w:rsidRDefault="002E03B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C8213D8" w14:textId="77777777" w:rsidR="002E03BA" w:rsidRPr="007238DD" w:rsidRDefault="002E03BA">
      <w:pPr>
        <w:pStyle w:val="Normal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0E0F21A0" w14:textId="77777777" w:rsidR="001944F7" w:rsidRPr="0020695D" w:rsidRDefault="001944F7" w:rsidP="001944F7">
      <w:pPr>
        <w:pStyle w:val="Normal1"/>
        <w:numPr>
          <w:ilvl w:val="0"/>
          <w:numId w:val="2"/>
        </w:numPr>
        <w:spacing w:after="200" w:line="276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Santiago del Estero, ………………………. de 20..</w:t>
      </w:r>
    </w:p>
    <w:p w14:paraId="75899D30" w14:textId="799B75A2" w:rsidR="001944F7" w:rsidRPr="0020695D" w:rsidRDefault="001944F7" w:rsidP="001944F7">
      <w:pPr>
        <w:pStyle w:val="Normal1"/>
        <w:numPr>
          <w:ilvl w:val="0"/>
          <w:numId w:val="2"/>
        </w:numPr>
        <w:rPr>
          <w:rFonts w:asciiTheme="majorHAnsi" w:eastAsia="Arial" w:hAnsiTheme="majorHAnsi" w:cstheme="majorHAnsi"/>
          <w:b/>
          <w:sz w:val="22"/>
          <w:szCs w:val="22"/>
        </w:rPr>
      </w:pPr>
      <w:r w:rsidRPr="0020695D">
        <w:rPr>
          <w:rFonts w:asciiTheme="majorHAnsi" w:eastAsia="Arial" w:hAnsiTheme="majorHAnsi" w:cstheme="majorHAnsi"/>
          <w:b/>
          <w:sz w:val="22"/>
          <w:szCs w:val="22"/>
        </w:rPr>
        <w:t xml:space="preserve">Director de </w:t>
      </w:r>
      <w:r w:rsidR="000B5093">
        <w:rPr>
          <w:rFonts w:asciiTheme="majorHAnsi" w:eastAsia="Arial" w:hAnsiTheme="majorHAnsi" w:cstheme="majorHAnsi"/>
          <w:b/>
          <w:sz w:val="22"/>
          <w:szCs w:val="22"/>
        </w:rPr>
        <w:t xml:space="preserve">Carrera de </w:t>
      </w:r>
      <w:r w:rsidRPr="0020695D">
        <w:rPr>
          <w:rFonts w:asciiTheme="majorHAnsi" w:eastAsia="Arial" w:hAnsiTheme="majorHAnsi" w:cstheme="majorHAnsi"/>
          <w:b/>
          <w:sz w:val="22"/>
          <w:szCs w:val="22"/>
        </w:rPr>
        <w:t>Posgrado</w:t>
      </w:r>
    </w:p>
    <w:p w14:paraId="3B601EC4" w14:textId="62D721F1" w:rsidR="001944F7" w:rsidRPr="0020695D" w:rsidRDefault="000B5093" w:rsidP="001944F7">
      <w:pPr>
        <w:pStyle w:val="Normal1"/>
        <w:numPr>
          <w:ilvl w:val="0"/>
          <w:numId w:val="2"/>
        </w:num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Secretaría de P</w:t>
      </w:r>
      <w:r w:rsidR="001944F7" w:rsidRPr="0020695D">
        <w:rPr>
          <w:rFonts w:asciiTheme="majorHAnsi" w:eastAsia="Arial" w:hAnsiTheme="majorHAnsi" w:cstheme="majorHAnsi"/>
          <w:b/>
          <w:sz w:val="22"/>
          <w:szCs w:val="22"/>
        </w:rPr>
        <w:t>osgrado</w:t>
      </w:r>
    </w:p>
    <w:p w14:paraId="7189276E" w14:textId="0BC190C4" w:rsidR="001944F7" w:rsidRPr="0020695D" w:rsidRDefault="0058329A" w:rsidP="001944F7">
      <w:pPr>
        <w:pStyle w:val="Normal1"/>
        <w:numPr>
          <w:ilvl w:val="0"/>
          <w:numId w:val="2"/>
        </w:num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Maestría en Manejo </w:t>
      </w:r>
      <w:r w:rsidR="000B5093">
        <w:rPr>
          <w:rFonts w:asciiTheme="majorHAnsi" w:eastAsia="Arial" w:hAnsiTheme="majorHAnsi" w:cstheme="majorHAnsi"/>
          <w:b/>
          <w:sz w:val="22"/>
          <w:szCs w:val="22"/>
        </w:rPr>
        <w:t>Forestal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y Desarrollo Local</w:t>
      </w:r>
      <w:r w:rsidR="001944F7" w:rsidRPr="0020695D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35BAAC2F" w14:textId="77777777" w:rsidR="001944F7" w:rsidRPr="0020695D" w:rsidRDefault="001944F7" w:rsidP="001944F7">
      <w:pPr>
        <w:pStyle w:val="Normal1"/>
        <w:numPr>
          <w:ilvl w:val="0"/>
          <w:numId w:val="2"/>
        </w:numPr>
        <w:pBdr>
          <w:bottom w:val="single" w:sz="4" w:space="1" w:color="auto"/>
        </w:pBdr>
        <w:ind w:right="4534"/>
        <w:rPr>
          <w:rFonts w:asciiTheme="majorHAnsi" w:eastAsia="Arial" w:hAnsiTheme="majorHAnsi" w:cstheme="majorHAnsi"/>
          <w:b/>
          <w:sz w:val="22"/>
          <w:szCs w:val="22"/>
        </w:rPr>
      </w:pPr>
      <w:r w:rsidRPr="0020695D">
        <w:rPr>
          <w:rFonts w:asciiTheme="majorHAnsi" w:eastAsia="Arial" w:hAnsiTheme="majorHAnsi" w:cstheme="majorHAnsi"/>
          <w:b/>
          <w:sz w:val="22"/>
          <w:szCs w:val="22"/>
        </w:rPr>
        <w:t xml:space="preserve">Facultad de Ciencias Forestales </w:t>
      </w:r>
    </w:p>
    <w:p w14:paraId="556C5F6A" w14:textId="77777777" w:rsidR="001944F7" w:rsidRPr="0020695D" w:rsidRDefault="001944F7" w:rsidP="001944F7">
      <w:pPr>
        <w:pStyle w:val="Normal1"/>
        <w:numPr>
          <w:ilvl w:val="0"/>
          <w:numId w:val="2"/>
        </w:numPr>
        <w:ind w:right="6519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S    /     D</w:t>
      </w:r>
    </w:p>
    <w:p w14:paraId="39954544" w14:textId="77777777" w:rsidR="001944F7" w:rsidRPr="0020695D" w:rsidRDefault="001944F7" w:rsidP="001944F7">
      <w:pPr>
        <w:pStyle w:val="Normal1"/>
        <w:numPr>
          <w:ilvl w:val="0"/>
          <w:numId w:val="2"/>
        </w:numPr>
        <w:ind w:right="6519"/>
        <w:rPr>
          <w:rFonts w:asciiTheme="majorHAnsi" w:eastAsia="Arial" w:hAnsiTheme="majorHAnsi" w:cstheme="majorHAnsi"/>
          <w:sz w:val="22"/>
          <w:szCs w:val="22"/>
        </w:rPr>
      </w:pPr>
    </w:p>
    <w:p w14:paraId="2E8F20CA" w14:textId="77777777" w:rsidR="001944F7" w:rsidRPr="0020695D" w:rsidRDefault="001944F7" w:rsidP="001944F7">
      <w:pPr>
        <w:pStyle w:val="Normal1"/>
        <w:numPr>
          <w:ilvl w:val="0"/>
          <w:numId w:val="2"/>
        </w:numPr>
        <w:ind w:right="6519"/>
        <w:rPr>
          <w:rFonts w:asciiTheme="majorHAnsi" w:eastAsia="Arial" w:hAnsiTheme="majorHAnsi" w:cstheme="majorHAnsi"/>
          <w:sz w:val="22"/>
          <w:szCs w:val="22"/>
        </w:rPr>
      </w:pPr>
    </w:p>
    <w:p w14:paraId="466D7044" w14:textId="753A4668" w:rsidR="00E04B32" w:rsidRPr="00331E43" w:rsidRDefault="00E04B32" w:rsidP="00E04B32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Quien suscribe,…………………………………...……………………., con DNI:………………………… Postulante a</w:t>
      </w:r>
      <w:r>
        <w:rPr>
          <w:rFonts w:asciiTheme="majorHAnsi" w:eastAsia="Arial" w:hAnsiTheme="majorHAnsi" w:cstheme="majorHAnsi"/>
          <w:sz w:val="22"/>
          <w:szCs w:val="22"/>
        </w:rPr>
        <w:t xml:space="preserve"> la Maestría en Manejo Forestal y Desarrollo Local</w:t>
      </w:r>
      <w:r w:rsidRPr="00331E43">
        <w:rPr>
          <w:rFonts w:asciiTheme="majorHAnsi" w:eastAsia="Arial" w:hAnsiTheme="majorHAnsi" w:cstheme="majorHAnsi"/>
          <w:sz w:val="22"/>
          <w:szCs w:val="22"/>
        </w:rPr>
        <w:t xml:space="preserve">, se dirige a Usted a fin de, proponer el pre-proyecto de Tesis Doctoral titulado: ……………………………..……………………………, y proponer como Director de Tesis al Dr. ………..………………………... </w:t>
      </w:r>
    </w:p>
    <w:p w14:paraId="6F78AB1B" w14:textId="77777777" w:rsidR="00E04B32" w:rsidRDefault="00E04B32" w:rsidP="00E04B32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34912D0" w14:textId="77777777" w:rsidR="00E04B32" w:rsidRPr="00331E43" w:rsidRDefault="00E04B32" w:rsidP="00E04B32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 xml:space="preserve">Se adjunta el plan de trabajo con la siguiente información </w:t>
      </w:r>
    </w:p>
    <w:p w14:paraId="25636D89" w14:textId="77777777" w:rsidR="00E04B32" w:rsidRPr="00331E43" w:rsidRDefault="00E04B32" w:rsidP="00E04B32">
      <w:pPr>
        <w:pStyle w:val="Normal1"/>
        <w:widowControl w:val="0"/>
        <w:numPr>
          <w:ilvl w:val="0"/>
          <w:numId w:val="7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Título</w:t>
      </w:r>
    </w:p>
    <w:p w14:paraId="726DEE8B" w14:textId="77777777" w:rsidR="00E04B32" w:rsidRPr="00331E43" w:rsidRDefault="00E04B32" w:rsidP="00E04B32">
      <w:pPr>
        <w:pStyle w:val="Normal1"/>
        <w:widowControl w:val="0"/>
        <w:numPr>
          <w:ilvl w:val="0"/>
          <w:numId w:val="7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Objetivos</w:t>
      </w:r>
    </w:p>
    <w:p w14:paraId="7E65502A" w14:textId="77777777" w:rsidR="00E04B32" w:rsidRPr="00331E43" w:rsidRDefault="00E04B32" w:rsidP="00E04B32">
      <w:pPr>
        <w:pStyle w:val="Normal1"/>
        <w:widowControl w:val="0"/>
        <w:numPr>
          <w:ilvl w:val="0"/>
          <w:numId w:val="7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Antecedentes</w:t>
      </w:r>
    </w:p>
    <w:p w14:paraId="0FC15D43" w14:textId="77777777" w:rsidR="00E04B32" w:rsidRPr="00331E43" w:rsidRDefault="00E04B32" w:rsidP="00E04B32">
      <w:pPr>
        <w:pStyle w:val="Normal1"/>
        <w:widowControl w:val="0"/>
        <w:numPr>
          <w:ilvl w:val="0"/>
          <w:numId w:val="7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Idea metodológica a seguir</w:t>
      </w:r>
    </w:p>
    <w:p w14:paraId="08238C84" w14:textId="77777777" w:rsidR="00E04B32" w:rsidRPr="00331E43" w:rsidRDefault="00E04B32" w:rsidP="00E04B32">
      <w:pPr>
        <w:pStyle w:val="Normal1"/>
        <w:widowControl w:val="0"/>
        <w:numPr>
          <w:ilvl w:val="0"/>
          <w:numId w:val="7"/>
        </w:numPr>
        <w:spacing w:after="120"/>
        <w:ind w:left="851" w:hanging="284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 xml:space="preserve">Factibilidad y lugar de trabajo </w:t>
      </w:r>
    </w:p>
    <w:p w14:paraId="56D247C5" w14:textId="77777777" w:rsidR="00E04B32" w:rsidRDefault="00E04B32" w:rsidP="00E04B32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5C1823A9" w14:textId="77777777" w:rsidR="00E04B32" w:rsidRPr="00331E43" w:rsidRDefault="00E04B32" w:rsidP="00E04B32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331E43">
        <w:rPr>
          <w:rFonts w:asciiTheme="majorHAnsi" w:eastAsia="Arial" w:hAnsiTheme="majorHAnsi" w:cstheme="majorHAnsi"/>
          <w:sz w:val="22"/>
          <w:szCs w:val="22"/>
        </w:rPr>
        <w:t>Sin otro particular, le saludo con mi más distinguida consideración.</w:t>
      </w:r>
    </w:p>
    <w:p w14:paraId="251CF518" w14:textId="77777777" w:rsidR="00E04B32" w:rsidRDefault="00E04B32" w:rsidP="00E04B32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62F3665E" w14:textId="77777777" w:rsidR="00E04B32" w:rsidRDefault="00E04B32" w:rsidP="00E04B32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2EAB1D62" w14:textId="77777777" w:rsidR="00E04B32" w:rsidRPr="00331E43" w:rsidRDefault="00E04B32" w:rsidP="00E04B32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7"/>
        <w:gridCol w:w="2922"/>
        <w:gridCol w:w="2928"/>
      </w:tblGrid>
      <w:tr w:rsidR="00E04B32" w:rsidRPr="00331E43" w14:paraId="49F12C27" w14:textId="77777777" w:rsidTr="0022218A">
        <w:trPr>
          <w:jc w:val="center"/>
        </w:trPr>
        <w:tc>
          <w:tcPr>
            <w:tcW w:w="2975" w:type="dxa"/>
          </w:tcPr>
          <w:p w14:paraId="75930E64" w14:textId="77777777" w:rsidR="00E04B32" w:rsidRDefault="00E04B32" w:rsidP="0022218A">
            <w:pPr>
              <w:pStyle w:val="Normal1"/>
              <w:spacing w:after="120"/>
              <w:ind w:left="0" w:hanging="2"/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|</w:t>
            </w:r>
          </w:p>
          <w:p w14:paraId="259C11B5" w14:textId="77777777" w:rsidR="00E04B32" w:rsidRDefault="00E04B32" w:rsidP="0022218A">
            <w:pPr>
              <w:pStyle w:val="Normal1"/>
              <w:spacing w:after="120"/>
              <w:ind w:left="0" w:hanging="2"/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F601E80" w14:textId="77777777" w:rsidR="00E04B32" w:rsidRPr="00331E43" w:rsidRDefault="00E04B32" w:rsidP="0022218A">
            <w:pPr>
              <w:pStyle w:val="Normal1"/>
              <w:spacing w:after="120"/>
              <w:ind w:left="0" w:hanging="2"/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57EF4DB" w14:textId="77777777" w:rsidR="00E04B32" w:rsidRPr="00331E43" w:rsidRDefault="00E04B32" w:rsidP="0022218A">
            <w:pPr>
              <w:pStyle w:val="Normal1"/>
              <w:spacing w:after="120"/>
              <w:ind w:left="0" w:hanging="2"/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31E43">
              <w:rPr>
                <w:rFonts w:asciiTheme="majorHAnsi" w:eastAsia="Arial" w:hAnsiTheme="majorHAnsi" w:cstheme="majorHAnsi"/>
                <w:sz w:val="22"/>
                <w:szCs w:val="22"/>
              </w:rPr>
              <w:t>Firma del Interesado</w:t>
            </w:r>
          </w:p>
        </w:tc>
        <w:tc>
          <w:tcPr>
            <w:tcW w:w="2976" w:type="dxa"/>
          </w:tcPr>
          <w:p w14:paraId="0284662E" w14:textId="77777777" w:rsidR="00E04B32" w:rsidRDefault="00E04B32" w:rsidP="0022218A">
            <w:pPr>
              <w:pStyle w:val="Normal1"/>
              <w:spacing w:after="120"/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C50A66A" w14:textId="77777777" w:rsidR="00E04B32" w:rsidRDefault="00E04B32" w:rsidP="0022218A">
            <w:pPr>
              <w:pStyle w:val="Normal1"/>
              <w:spacing w:after="120"/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D0CF0BA" w14:textId="77777777" w:rsidR="00E04B32" w:rsidRPr="00331E43" w:rsidRDefault="00E04B32" w:rsidP="0022218A">
            <w:pPr>
              <w:pStyle w:val="Normal1"/>
              <w:spacing w:after="120"/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47BCD3C" w14:textId="77777777" w:rsidR="00E04B32" w:rsidRPr="00331E43" w:rsidRDefault="00E04B32" w:rsidP="0022218A">
            <w:pPr>
              <w:pStyle w:val="Normal1"/>
              <w:spacing w:after="120"/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31E43">
              <w:rPr>
                <w:rFonts w:asciiTheme="majorHAnsi" w:eastAsia="Arial" w:hAnsiTheme="majorHAnsi" w:cstheme="majorHAnsi"/>
                <w:sz w:val="22"/>
                <w:szCs w:val="22"/>
              </w:rPr>
              <w:t>Firma del Director de tesis</w:t>
            </w:r>
          </w:p>
        </w:tc>
        <w:tc>
          <w:tcPr>
            <w:tcW w:w="2976" w:type="dxa"/>
          </w:tcPr>
          <w:p w14:paraId="7C7D6371" w14:textId="77777777" w:rsidR="00E04B32" w:rsidRDefault="00E04B32" w:rsidP="0022218A">
            <w:pPr>
              <w:pStyle w:val="Normal1"/>
              <w:spacing w:after="120"/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15CCE6C" w14:textId="77777777" w:rsidR="00E04B32" w:rsidRDefault="00E04B32" w:rsidP="0022218A">
            <w:pPr>
              <w:pStyle w:val="Normal1"/>
              <w:spacing w:after="120"/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068067D" w14:textId="77777777" w:rsidR="00E04B32" w:rsidRPr="00331E43" w:rsidRDefault="00E04B32" w:rsidP="0022218A">
            <w:pPr>
              <w:pStyle w:val="Normal1"/>
              <w:spacing w:after="120"/>
              <w:ind w:left="0" w:hanging="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1CDA9A1" w14:textId="77777777" w:rsidR="00E04B32" w:rsidRPr="00331E43" w:rsidRDefault="00E04B32" w:rsidP="0022218A">
            <w:pPr>
              <w:pStyle w:val="Normal1"/>
              <w:spacing w:after="120"/>
              <w:ind w:left="0" w:hanging="2"/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331E43">
              <w:rPr>
                <w:rFonts w:asciiTheme="majorHAnsi" w:eastAsia="Arial" w:hAnsiTheme="majorHAnsi" w:cstheme="majorHAnsi"/>
                <w:sz w:val="22"/>
                <w:szCs w:val="22"/>
              </w:rPr>
              <w:t>Firma del Codirector</w:t>
            </w:r>
          </w:p>
        </w:tc>
      </w:tr>
    </w:tbl>
    <w:p w14:paraId="4437A385" w14:textId="77777777" w:rsidR="00E04B32" w:rsidRPr="00331E43" w:rsidRDefault="00E04B32" w:rsidP="00E04B3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Arial" w:hAnsiTheme="majorHAnsi" w:cstheme="majorHAnsi"/>
          <w:b/>
          <w:sz w:val="22"/>
          <w:szCs w:val="22"/>
        </w:rPr>
      </w:pPr>
    </w:p>
    <w:p w14:paraId="6947E700" w14:textId="6DE3A686" w:rsidR="002E03BA" w:rsidRPr="00E05A01" w:rsidRDefault="002E03BA" w:rsidP="00E04B32">
      <w:pPr>
        <w:pStyle w:val="Normal1"/>
        <w:numPr>
          <w:ilvl w:val="0"/>
          <w:numId w:val="2"/>
        </w:numPr>
        <w:spacing w:after="120"/>
        <w:rPr>
          <w:rFonts w:asciiTheme="majorHAnsi" w:eastAsia="Arial" w:hAnsiTheme="majorHAnsi" w:cstheme="majorHAnsi"/>
          <w:sz w:val="20"/>
          <w:szCs w:val="20"/>
        </w:rPr>
      </w:pPr>
    </w:p>
    <w:sectPr w:rsidR="002E03BA" w:rsidRPr="00E05A01" w:rsidSect="002E0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F129" w14:textId="77777777" w:rsidR="007513F6" w:rsidRDefault="007513F6" w:rsidP="00112566">
      <w:pPr>
        <w:spacing w:line="240" w:lineRule="auto"/>
        <w:ind w:left="0" w:hanging="2"/>
      </w:pPr>
      <w:r>
        <w:separator/>
      </w:r>
    </w:p>
  </w:endnote>
  <w:endnote w:type="continuationSeparator" w:id="0">
    <w:p w14:paraId="4846BC61" w14:textId="77777777" w:rsidR="007513F6" w:rsidRDefault="007513F6" w:rsidP="001125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C439" w14:textId="77777777" w:rsidR="002E03BA" w:rsidRDefault="00F2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316EFF">
      <w:rPr>
        <w:color w:val="000000"/>
      </w:rPr>
      <w:instrText>PAGE</w:instrText>
    </w:r>
    <w:r>
      <w:rPr>
        <w:color w:val="000000"/>
      </w:rPr>
      <w:fldChar w:fldCharType="end"/>
    </w:r>
  </w:p>
  <w:p w14:paraId="095F8E0F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28C7" w14:textId="40CBC839" w:rsidR="002E03BA" w:rsidRPr="00562789" w:rsidRDefault="00562789" w:rsidP="00562789">
    <w:pPr>
      <w:pStyle w:val="Piedepgina"/>
      <w:ind w:left="0" w:hanging="2"/>
    </w:pPr>
    <w:r>
      <w:rPr>
        <w:noProof/>
      </w:rPr>
      <w:drawing>
        <wp:inline distT="0" distB="0" distL="0" distR="0" wp14:anchorId="43A20081" wp14:editId="293458DF">
          <wp:extent cx="5572125" cy="584200"/>
          <wp:effectExtent l="0" t="0" r="952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45AA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B96A" w14:textId="77777777" w:rsidR="007513F6" w:rsidRDefault="007513F6" w:rsidP="00112566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434B1" w14:textId="77777777" w:rsidR="007513F6" w:rsidRDefault="007513F6" w:rsidP="001125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7256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F189" w14:textId="4D6A1F91" w:rsidR="002E03BA" w:rsidRDefault="004552F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7871EB53" wp14:editId="59FD30CA">
          <wp:extent cx="1089329" cy="34379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59" cy="3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1366" w14:textId="77777777" w:rsidR="002E03BA" w:rsidRDefault="002E03B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D5A"/>
    <w:multiLevelType w:val="hybridMultilevel"/>
    <w:tmpl w:val="BC4E7240"/>
    <w:lvl w:ilvl="0" w:tplc="68F28E4E">
      <w:numFmt w:val="bullet"/>
      <w:lvlText w:val=""/>
      <w:lvlJc w:val="left"/>
      <w:pPr>
        <w:ind w:left="1800" w:hanging="360"/>
      </w:pPr>
      <w:rPr>
        <w:rFonts w:ascii="Symbol" w:eastAsia="Arial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9F1E29"/>
    <w:multiLevelType w:val="multilevel"/>
    <w:tmpl w:val="688E858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37A64F3"/>
    <w:multiLevelType w:val="hybridMultilevel"/>
    <w:tmpl w:val="DDCEA45E"/>
    <w:lvl w:ilvl="0" w:tplc="3E4EBA70">
      <w:numFmt w:val="bullet"/>
      <w:lvlText w:val=""/>
      <w:lvlJc w:val="left"/>
      <w:pPr>
        <w:ind w:left="1800" w:hanging="360"/>
      </w:pPr>
      <w:rPr>
        <w:rFonts w:ascii="Symbol" w:eastAsia="Arial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81121B"/>
    <w:multiLevelType w:val="hybridMultilevel"/>
    <w:tmpl w:val="04A6A62E"/>
    <w:lvl w:ilvl="0" w:tplc="D6D8ABD8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B0AD9"/>
    <w:multiLevelType w:val="multilevel"/>
    <w:tmpl w:val="A3AA40D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CB879BC"/>
    <w:multiLevelType w:val="multilevel"/>
    <w:tmpl w:val="AEB4D10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7D922AFD"/>
    <w:multiLevelType w:val="multilevel"/>
    <w:tmpl w:val="F7320314"/>
    <w:lvl w:ilvl="0">
      <w:start w:val="1"/>
      <w:numFmt w:val="decimal"/>
      <w:lvlText w:val="%1."/>
      <w:lvlJc w:val="left"/>
      <w:pPr>
        <w:ind w:left="1065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BA"/>
    <w:rsid w:val="000758EC"/>
    <w:rsid w:val="000B5093"/>
    <w:rsid w:val="000D008E"/>
    <w:rsid w:val="00112566"/>
    <w:rsid w:val="001555C3"/>
    <w:rsid w:val="0016652C"/>
    <w:rsid w:val="001944F7"/>
    <w:rsid w:val="001E5B86"/>
    <w:rsid w:val="00252D1D"/>
    <w:rsid w:val="002D64D5"/>
    <w:rsid w:val="002E03BA"/>
    <w:rsid w:val="00316EFF"/>
    <w:rsid w:val="003E7B55"/>
    <w:rsid w:val="00421E81"/>
    <w:rsid w:val="00433B3E"/>
    <w:rsid w:val="004412B4"/>
    <w:rsid w:val="004552F5"/>
    <w:rsid w:val="00562789"/>
    <w:rsid w:val="0058329A"/>
    <w:rsid w:val="00583DA1"/>
    <w:rsid w:val="005F7E44"/>
    <w:rsid w:val="00650DDB"/>
    <w:rsid w:val="007238DD"/>
    <w:rsid w:val="007471B1"/>
    <w:rsid w:val="007513F6"/>
    <w:rsid w:val="007B1426"/>
    <w:rsid w:val="007B4F88"/>
    <w:rsid w:val="007D5C8B"/>
    <w:rsid w:val="00A648E4"/>
    <w:rsid w:val="00AF50C3"/>
    <w:rsid w:val="00B4089F"/>
    <w:rsid w:val="00BB0294"/>
    <w:rsid w:val="00CD2F37"/>
    <w:rsid w:val="00D16758"/>
    <w:rsid w:val="00D65D69"/>
    <w:rsid w:val="00DB2ED2"/>
    <w:rsid w:val="00E04B32"/>
    <w:rsid w:val="00E05A01"/>
    <w:rsid w:val="00E56DD3"/>
    <w:rsid w:val="00F20CF9"/>
    <w:rsid w:val="00F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B594"/>
  <w15:docId w15:val="{B9FBE4DD-B2BC-49CF-9137-467C1BA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2E03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2E03BA"/>
    <w:pPr>
      <w:keepNext/>
    </w:pPr>
    <w:rPr>
      <w:b/>
      <w:bCs/>
    </w:rPr>
  </w:style>
  <w:style w:type="paragraph" w:styleId="Ttulo2">
    <w:name w:val="heading 2"/>
    <w:basedOn w:val="Normal"/>
    <w:next w:val="Normal"/>
    <w:rsid w:val="002E03BA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2E0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2E03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1"/>
    <w:next w:val="Normal1"/>
    <w:rsid w:val="002E03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E03B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rsid w:val="002E03B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E03BA"/>
  </w:style>
  <w:style w:type="table" w:customStyle="1" w:styleId="TableNormal">
    <w:name w:val="Table Normal"/>
    <w:rsid w:val="002E03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E03BA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rsid w:val="002E03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03BA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rsid w:val="002E03BA"/>
    <w:pPr>
      <w:tabs>
        <w:tab w:val="center" w:pos="4252"/>
        <w:tab w:val="right" w:pos="8504"/>
      </w:tabs>
    </w:pPr>
  </w:style>
  <w:style w:type="character" w:styleId="Hipervnculo">
    <w:name w:val="Hyperlink"/>
    <w:rsid w:val="002E03B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2E03BA"/>
    <w:pPr>
      <w:autoSpaceDE w:val="0"/>
      <w:autoSpaceDN w:val="0"/>
      <w:adjustRightInd w:val="0"/>
      <w:jc w:val="both"/>
    </w:pPr>
    <w:rPr>
      <w:szCs w:val="20"/>
    </w:rPr>
  </w:style>
  <w:style w:type="paragraph" w:styleId="Sangradetextonormal">
    <w:name w:val="Body Text Indent"/>
    <w:basedOn w:val="Normal"/>
    <w:rsid w:val="002E03BA"/>
    <w:pPr>
      <w:autoSpaceDE w:val="0"/>
      <w:autoSpaceDN w:val="0"/>
      <w:adjustRightInd w:val="0"/>
      <w:ind w:firstLine="708"/>
      <w:jc w:val="both"/>
    </w:pPr>
  </w:style>
  <w:style w:type="paragraph" w:styleId="Textoindependiente">
    <w:name w:val="Body Text"/>
    <w:basedOn w:val="Normal"/>
    <w:rsid w:val="002E03BA"/>
    <w:pPr>
      <w:spacing w:after="120"/>
    </w:pPr>
  </w:style>
  <w:style w:type="paragraph" w:customStyle="1" w:styleId="Subtt">
    <w:name w:val="Subtít."/>
    <w:basedOn w:val="Normal"/>
    <w:rsid w:val="002E03BA"/>
    <w:pPr>
      <w:spacing w:after="283"/>
      <w:jc w:val="both"/>
    </w:pPr>
    <w:rPr>
      <w:rFonts w:ascii="Arial" w:hAnsi="Arial"/>
      <w:b/>
      <w:szCs w:val="20"/>
    </w:rPr>
  </w:style>
  <w:style w:type="table" w:styleId="Tablaconcuadrcula">
    <w:name w:val="Table Grid"/>
    <w:basedOn w:val="Tablanormal"/>
    <w:uiPriority w:val="59"/>
    <w:rsid w:val="002E03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rsid w:val="002E03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  <w:style w:type="paragraph" w:styleId="NormalWeb">
    <w:name w:val="Normal (Web)"/>
    <w:basedOn w:val="Normal"/>
    <w:qFormat/>
    <w:rsid w:val="002E03BA"/>
    <w:pPr>
      <w:spacing w:before="100" w:beforeAutospacing="1" w:after="100" w:afterAutospacing="1"/>
    </w:pPr>
    <w:rPr>
      <w:lang w:val="es-AR" w:eastAsia="es-AR"/>
    </w:rPr>
  </w:style>
  <w:style w:type="paragraph" w:customStyle="1" w:styleId="ABSTRACT">
    <w:name w:val="ABSTRACT"/>
    <w:basedOn w:val="Normal"/>
    <w:rsid w:val="002E03BA"/>
    <w:pPr>
      <w:widowControl w:val="0"/>
      <w:tabs>
        <w:tab w:val="left" w:pos="0"/>
        <w:tab w:val="left" w:pos="282"/>
        <w:tab w:val="left" w:pos="1002"/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 w:val="0"/>
      <w:ind w:firstLine="284"/>
      <w:jc w:val="both"/>
    </w:pPr>
    <w:rPr>
      <w:color w:val="000000"/>
      <w:sz w:val="20"/>
      <w:szCs w:val="20"/>
      <w:lang w:val="en-US"/>
    </w:rPr>
  </w:style>
  <w:style w:type="paragraph" w:customStyle="1" w:styleId="CUERPODETEXTO">
    <w:name w:val="CUERPO DE TEXTO"/>
    <w:basedOn w:val="Normal"/>
    <w:rsid w:val="002E03BA"/>
    <w:pPr>
      <w:tabs>
        <w:tab w:val="left" w:pos="0"/>
        <w:tab w:val="left" w:pos="282"/>
        <w:tab w:val="left" w:pos="1002"/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ind w:firstLine="284"/>
      <w:jc w:val="both"/>
    </w:pPr>
    <w:rPr>
      <w:color w:val="000000"/>
      <w:sz w:val="22"/>
      <w:szCs w:val="20"/>
    </w:rPr>
  </w:style>
  <w:style w:type="paragraph" w:customStyle="1" w:styleId="BodyText1">
    <w:name w:val="Body Text1"/>
    <w:rsid w:val="002E03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hAnsi="Tms Rmn"/>
      <w:color w:val="000000"/>
      <w:position w:val="-1"/>
      <w:lang w:val="en-US" w:eastAsia="es-ES"/>
    </w:rPr>
  </w:style>
  <w:style w:type="paragraph" w:styleId="Subttulo">
    <w:name w:val="Subtitle"/>
    <w:basedOn w:val="Normal"/>
    <w:next w:val="Normal"/>
    <w:rsid w:val="002E03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03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E03BA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566"/>
    <w:rPr>
      <w:rFonts w:ascii="Tahoma" w:hAnsi="Tahoma" w:cs="Tahoma"/>
      <w:position w:val="-1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d3sg24kd981/wS6/xaRUuR9Rw==">AMUW2mXvZrZ3OLaPesmYQt6codbU2u2FFqQ24Mdo2sP98tQOJowE+ulwDLod9ZBFdV1/qYh5YOgLhMMiv1L1hCkQLzcS3BywIK35bruzCMnjQFnMUg60w84QDlnJqcKTzyd+tCtokitYU51N8RRA3Q8kZc6zqkb4khBdUKT0ZX0W3jwWPxbV39o=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 - FCF - UNSE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Fabian Zubrinic</cp:lastModifiedBy>
  <cp:revision>3</cp:revision>
  <dcterms:created xsi:type="dcterms:W3CDTF">2022-10-21T13:56:00Z</dcterms:created>
  <dcterms:modified xsi:type="dcterms:W3CDTF">2022-10-24T12:59:00Z</dcterms:modified>
</cp:coreProperties>
</file>