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6A550F" w14:textId="77777777" w:rsidR="000E3C73" w:rsidRPr="00387E60" w:rsidRDefault="000E3C7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theme="majorHAnsi"/>
          <w:b/>
          <w:bCs/>
          <w:color w:val="000000"/>
          <w:sz w:val="20"/>
          <w:szCs w:val="20"/>
        </w:rPr>
      </w:pPr>
    </w:p>
    <w:tbl>
      <w:tblPr>
        <w:tblStyle w:val="a"/>
        <w:tblW w:w="90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41"/>
        <w:gridCol w:w="1262"/>
      </w:tblGrid>
      <w:tr w:rsidR="000E3C73" w:rsidRPr="00E24667" w14:paraId="4093AA0C" w14:textId="77777777">
        <w:trPr>
          <w:trHeight w:val="280"/>
        </w:trPr>
        <w:tc>
          <w:tcPr>
            <w:tcW w:w="7741" w:type="dxa"/>
            <w:shd w:val="clear" w:color="auto" w:fill="FFFFFF"/>
            <w:vAlign w:val="center"/>
          </w:tcPr>
          <w:p w14:paraId="224E10C5" w14:textId="77777777" w:rsidR="000E3C73" w:rsidRPr="00E24667" w:rsidRDefault="0010004B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</w:pPr>
            <w:r w:rsidRPr="00E24667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t>Currículum</w:t>
            </w:r>
            <w:r w:rsidRPr="00E24667">
              <w:rPr>
                <w:rFonts w:asciiTheme="majorHAnsi" w:eastAsia="Arial" w:hAnsiTheme="majorHAnsi" w:cstheme="majorHAnsi"/>
                <w:b/>
                <w:bCs/>
                <w:color w:val="000000"/>
                <w:sz w:val="20"/>
                <w:szCs w:val="20"/>
              </w:rPr>
              <w:t xml:space="preserve"> vitae a presentar en el </w:t>
            </w:r>
            <w:r w:rsidRPr="00E24667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t>Doctorado en Ciencias y Tecnologías Forestales</w:t>
            </w:r>
          </w:p>
        </w:tc>
        <w:tc>
          <w:tcPr>
            <w:tcW w:w="1262" w:type="dxa"/>
            <w:shd w:val="clear" w:color="auto" w:fill="000000"/>
            <w:vAlign w:val="center"/>
          </w:tcPr>
          <w:p w14:paraId="27E613D5" w14:textId="77777777" w:rsidR="000E3C73" w:rsidRPr="00E24667" w:rsidRDefault="0010004B" w:rsidP="00387E60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  <w:proofErr w:type="spellStart"/>
            <w:r w:rsidRPr="00E24667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Form</w:t>
            </w:r>
            <w:proofErr w:type="spellEnd"/>
            <w:r w:rsidRPr="00E24667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. A2</w:t>
            </w:r>
          </w:p>
        </w:tc>
      </w:tr>
    </w:tbl>
    <w:p w14:paraId="7BEF55C3" w14:textId="77777777" w:rsidR="000E3C73" w:rsidRPr="00387E60" w:rsidRDefault="000E3C73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b/>
          <w:color w:val="000000"/>
          <w:sz w:val="28"/>
          <w:szCs w:val="28"/>
        </w:rPr>
      </w:pPr>
    </w:p>
    <w:p w14:paraId="27BA1E04" w14:textId="77777777" w:rsidR="00FA3F5B" w:rsidRPr="00387E60" w:rsidRDefault="00FA3F5B">
      <w:pPr>
        <w:pStyle w:val="Normal1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Theme="majorHAnsi" w:eastAsia="Arial" w:hAnsiTheme="majorHAnsi" w:cstheme="majorHAnsi"/>
          <w:color w:val="000000"/>
          <w:sz w:val="16"/>
          <w:szCs w:val="16"/>
          <w:u w:val="single"/>
        </w:rPr>
      </w:pPr>
    </w:p>
    <w:p w14:paraId="2A1E42D1" w14:textId="77777777" w:rsidR="00FA3F5B" w:rsidRPr="00A00DDC" w:rsidRDefault="00FA3F5B">
      <w:pPr>
        <w:pStyle w:val="Normal1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Theme="majorHAnsi" w:eastAsia="Arial" w:hAnsiTheme="majorHAnsi" w:cstheme="majorHAnsi"/>
          <w:color w:val="E36C0A" w:themeColor="accent6" w:themeShade="BF"/>
          <w:sz w:val="16"/>
          <w:szCs w:val="16"/>
          <w:u w:val="single"/>
        </w:rPr>
      </w:pPr>
      <w:r w:rsidRPr="00A00DDC">
        <w:rPr>
          <w:rFonts w:asciiTheme="majorHAnsi" w:hAnsiTheme="majorHAnsi" w:cstheme="majorHAnsi"/>
          <w:i/>
          <w:iCs/>
          <w:color w:val="E36C0A" w:themeColor="accent6" w:themeShade="BF"/>
          <w:sz w:val="20"/>
          <w:szCs w:val="20"/>
          <w:u w:val="single"/>
        </w:rPr>
        <w:t>NOTA</w:t>
      </w:r>
      <w:r w:rsidRPr="00A00DDC">
        <w:rPr>
          <w:rFonts w:asciiTheme="majorHAnsi" w:hAnsiTheme="majorHAnsi" w:cstheme="majorHAnsi"/>
          <w:i/>
          <w:iCs/>
          <w:color w:val="E36C0A" w:themeColor="accent6" w:themeShade="BF"/>
          <w:sz w:val="20"/>
          <w:szCs w:val="20"/>
        </w:rPr>
        <w:t xml:space="preserve">: El CV puede ser Formato </w:t>
      </w:r>
      <w:proofErr w:type="spellStart"/>
      <w:r w:rsidRPr="00A00DDC">
        <w:rPr>
          <w:rFonts w:asciiTheme="majorHAnsi" w:hAnsiTheme="majorHAnsi" w:cstheme="majorHAnsi"/>
          <w:i/>
          <w:iCs/>
          <w:color w:val="E36C0A" w:themeColor="accent6" w:themeShade="BF"/>
          <w:sz w:val="20"/>
          <w:szCs w:val="20"/>
        </w:rPr>
        <w:t>sigeva</w:t>
      </w:r>
      <w:proofErr w:type="spellEnd"/>
      <w:r w:rsidRPr="00A00DDC">
        <w:rPr>
          <w:rFonts w:asciiTheme="majorHAnsi" w:hAnsiTheme="majorHAnsi" w:cstheme="majorHAnsi"/>
          <w:i/>
          <w:iCs/>
          <w:color w:val="E36C0A" w:themeColor="accent6" w:themeShade="BF"/>
          <w:sz w:val="20"/>
          <w:szCs w:val="20"/>
        </w:rPr>
        <w:t xml:space="preserve"> o </w:t>
      </w:r>
      <w:proofErr w:type="spellStart"/>
      <w:r w:rsidRPr="00A00DDC">
        <w:rPr>
          <w:rFonts w:asciiTheme="majorHAnsi" w:hAnsiTheme="majorHAnsi" w:cstheme="majorHAnsi"/>
          <w:i/>
          <w:iCs/>
          <w:color w:val="E36C0A" w:themeColor="accent6" w:themeShade="BF"/>
          <w:sz w:val="20"/>
          <w:szCs w:val="20"/>
        </w:rPr>
        <w:t>CVar</w:t>
      </w:r>
      <w:proofErr w:type="spellEnd"/>
      <w:r w:rsidRPr="00A00DDC">
        <w:rPr>
          <w:rFonts w:asciiTheme="majorHAnsi" w:hAnsiTheme="majorHAnsi" w:cstheme="majorHAnsi"/>
          <w:i/>
          <w:iCs/>
          <w:color w:val="E36C0A" w:themeColor="accent6" w:themeShade="BF"/>
          <w:sz w:val="20"/>
          <w:szCs w:val="20"/>
        </w:rPr>
        <w:t>, en caso que no cuente con un CV puede completar y enviar el formato propuesto de este formulario.</w:t>
      </w:r>
    </w:p>
    <w:p w14:paraId="65F60AB7" w14:textId="77777777" w:rsidR="00FA3F5B" w:rsidRPr="00387E60" w:rsidRDefault="00FA3F5B">
      <w:pPr>
        <w:pStyle w:val="Normal1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Theme="majorHAnsi" w:eastAsia="Arial" w:hAnsiTheme="majorHAnsi" w:cstheme="majorHAnsi"/>
          <w:color w:val="000000"/>
          <w:sz w:val="16"/>
          <w:szCs w:val="16"/>
          <w:u w:val="single"/>
        </w:rPr>
      </w:pPr>
    </w:p>
    <w:p w14:paraId="2B05F090" w14:textId="77777777" w:rsidR="000E3C73" w:rsidRPr="00387E60" w:rsidRDefault="0010004B">
      <w:pPr>
        <w:pStyle w:val="Normal1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Theme="majorHAnsi" w:eastAsia="Arial" w:hAnsiTheme="majorHAnsi" w:cstheme="majorHAnsi"/>
          <w:color w:val="000000"/>
          <w:sz w:val="16"/>
          <w:szCs w:val="16"/>
          <w:u w:val="single"/>
        </w:rPr>
      </w:pPr>
      <w:r w:rsidRPr="00387E60">
        <w:rPr>
          <w:rFonts w:asciiTheme="majorHAnsi" w:eastAsia="Arial" w:hAnsiTheme="majorHAnsi" w:cstheme="majorHAnsi"/>
          <w:i/>
          <w:color w:val="000000"/>
          <w:sz w:val="16"/>
          <w:szCs w:val="16"/>
        </w:rPr>
        <w:t>Se adopta el Modelo del Ministerio de Educación</w:t>
      </w:r>
    </w:p>
    <w:p w14:paraId="1DEA953D" w14:textId="77777777" w:rsidR="000E3C73" w:rsidRPr="00387E60" w:rsidRDefault="000E3C73">
      <w:pPr>
        <w:pStyle w:val="Normal1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Theme="majorHAnsi" w:eastAsia="Arial" w:hAnsiTheme="majorHAnsi" w:cstheme="majorHAnsi"/>
          <w:b/>
          <w:color w:val="000000"/>
          <w:sz w:val="22"/>
          <w:szCs w:val="22"/>
          <w:u w:val="single"/>
        </w:rPr>
      </w:pPr>
    </w:p>
    <w:p w14:paraId="4B6BFF3B" w14:textId="77777777" w:rsidR="000E3C73" w:rsidRPr="00387E60" w:rsidRDefault="0010004B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  <w:r w:rsidRPr="00387E60">
        <w:rPr>
          <w:rFonts w:asciiTheme="majorHAnsi" w:eastAsia="Arial" w:hAnsiTheme="majorHAnsi" w:cstheme="majorHAnsi"/>
          <w:b/>
          <w:color w:val="000000"/>
          <w:sz w:val="22"/>
          <w:szCs w:val="22"/>
        </w:rPr>
        <w:t>1. DATOS PERSONALES</w:t>
      </w:r>
    </w:p>
    <w:p w14:paraId="092B4B82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2"/>
          <w:szCs w:val="22"/>
        </w:rPr>
      </w:pPr>
    </w:p>
    <w:p w14:paraId="5CFC823B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2"/>
          <w:szCs w:val="22"/>
        </w:rPr>
      </w:pPr>
      <w:r w:rsidRPr="00387E60">
        <w:rPr>
          <w:rFonts w:asciiTheme="majorHAnsi" w:eastAsia="Arial" w:hAnsiTheme="majorHAnsi" w:cstheme="majorHAnsi"/>
          <w:sz w:val="22"/>
          <w:szCs w:val="22"/>
        </w:rPr>
        <w:t>C.U.I.L.:…………………………………</w:t>
      </w:r>
    </w:p>
    <w:p w14:paraId="5E1D00A0" w14:textId="5945043F" w:rsidR="000E3C73" w:rsidRPr="00387E60" w:rsidRDefault="0010004B">
      <w:pPr>
        <w:pStyle w:val="Normal1"/>
        <w:rPr>
          <w:rFonts w:asciiTheme="majorHAnsi" w:eastAsia="Arial" w:hAnsiTheme="majorHAnsi" w:cstheme="majorHAnsi"/>
          <w:sz w:val="22"/>
          <w:szCs w:val="22"/>
        </w:rPr>
      </w:pPr>
      <w:r w:rsidRPr="00387E60">
        <w:rPr>
          <w:rFonts w:asciiTheme="majorHAnsi" w:eastAsia="Arial" w:hAnsiTheme="majorHAnsi" w:cstheme="majorHAnsi"/>
          <w:sz w:val="22"/>
          <w:szCs w:val="22"/>
        </w:rPr>
        <w:t xml:space="preserve">APELLIDO:………………………….….  </w:t>
      </w:r>
      <w:proofErr w:type="gramStart"/>
      <w:r w:rsidRPr="00387E60">
        <w:rPr>
          <w:rFonts w:asciiTheme="majorHAnsi" w:eastAsia="Arial" w:hAnsiTheme="majorHAnsi" w:cstheme="majorHAnsi"/>
          <w:sz w:val="22"/>
          <w:szCs w:val="22"/>
        </w:rPr>
        <w:t>NOMBRES:…</w:t>
      </w:r>
      <w:proofErr w:type="gramEnd"/>
      <w:r w:rsidR="00BE54AF">
        <w:rPr>
          <w:rFonts w:asciiTheme="majorHAnsi" w:eastAsia="Arial" w:hAnsiTheme="majorHAnsi" w:cstheme="majorHAnsi"/>
          <w:sz w:val="22"/>
          <w:szCs w:val="22"/>
        </w:rPr>
        <w:t>….</w:t>
      </w:r>
      <w:r w:rsidRPr="00387E60">
        <w:rPr>
          <w:rFonts w:asciiTheme="majorHAnsi" w:eastAsia="Arial" w:hAnsiTheme="majorHAnsi" w:cstheme="majorHAnsi"/>
          <w:sz w:val="22"/>
          <w:szCs w:val="22"/>
        </w:rPr>
        <w:t>………….…………</w:t>
      </w:r>
      <w:r w:rsidR="00BE54AF">
        <w:rPr>
          <w:rFonts w:asciiTheme="majorHAnsi" w:eastAsia="Arial" w:hAnsiTheme="majorHAnsi" w:cstheme="majorHAnsi"/>
          <w:sz w:val="22"/>
          <w:szCs w:val="22"/>
        </w:rPr>
        <w:t>………………</w:t>
      </w:r>
      <w:r w:rsidRPr="00387E60">
        <w:rPr>
          <w:rFonts w:asciiTheme="majorHAnsi" w:eastAsia="Arial" w:hAnsiTheme="majorHAnsi" w:cstheme="majorHAnsi"/>
          <w:sz w:val="22"/>
          <w:szCs w:val="22"/>
        </w:rPr>
        <w:t xml:space="preserve">…………………. </w:t>
      </w:r>
    </w:p>
    <w:p w14:paraId="19ADE93F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2"/>
          <w:szCs w:val="22"/>
        </w:rPr>
      </w:pPr>
      <w:r w:rsidRPr="00387E60">
        <w:rPr>
          <w:rFonts w:asciiTheme="majorHAnsi" w:eastAsia="Arial" w:hAnsiTheme="majorHAnsi" w:cstheme="majorHAnsi"/>
          <w:sz w:val="22"/>
          <w:szCs w:val="22"/>
        </w:rPr>
        <w:t xml:space="preserve">FECHA NACIMIENTO:………………………………. </w:t>
      </w:r>
    </w:p>
    <w:p w14:paraId="3FD9D7AD" w14:textId="4D663F4D" w:rsidR="000E3C73" w:rsidRPr="00387E60" w:rsidRDefault="0010004B">
      <w:pPr>
        <w:pStyle w:val="Normal1"/>
        <w:rPr>
          <w:rFonts w:asciiTheme="majorHAnsi" w:eastAsia="Arial" w:hAnsiTheme="majorHAnsi" w:cstheme="majorHAnsi"/>
          <w:sz w:val="22"/>
          <w:szCs w:val="22"/>
        </w:rPr>
      </w:pPr>
      <w:r w:rsidRPr="00387E60">
        <w:rPr>
          <w:rFonts w:asciiTheme="majorHAnsi" w:eastAsia="Arial" w:hAnsiTheme="majorHAnsi" w:cstheme="majorHAnsi"/>
          <w:sz w:val="22"/>
          <w:szCs w:val="22"/>
        </w:rPr>
        <w:t xml:space="preserve">DOMICILIO: CALLE:……………………………:.….. PISO:....... </w:t>
      </w:r>
      <w:proofErr w:type="spellStart"/>
      <w:r w:rsidRPr="00387E60">
        <w:rPr>
          <w:rFonts w:asciiTheme="majorHAnsi" w:eastAsia="Arial" w:hAnsiTheme="majorHAnsi" w:cstheme="majorHAnsi"/>
          <w:sz w:val="22"/>
          <w:szCs w:val="22"/>
        </w:rPr>
        <w:t>DEPTO</w:t>
      </w:r>
      <w:proofErr w:type="spellEnd"/>
      <w:r w:rsidRPr="00387E60">
        <w:rPr>
          <w:rFonts w:asciiTheme="majorHAnsi" w:eastAsia="Arial" w:hAnsiTheme="majorHAnsi" w:cstheme="majorHAnsi"/>
          <w:sz w:val="22"/>
          <w:szCs w:val="22"/>
        </w:rPr>
        <w:t>…</w:t>
      </w:r>
      <w:r w:rsidR="00BE54AF">
        <w:rPr>
          <w:rFonts w:asciiTheme="majorHAnsi" w:eastAsia="Arial" w:hAnsiTheme="majorHAnsi" w:cstheme="majorHAnsi"/>
          <w:sz w:val="22"/>
          <w:szCs w:val="22"/>
        </w:rPr>
        <w:t>………</w:t>
      </w:r>
      <w:proofErr w:type="gramStart"/>
      <w:r w:rsidR="00BE54AF">
        <w:rPr>
          <w:rFonts w:asciiTheme="majorHAnsi" w:eastAsia="Arial" w:hAnsiTheme="majorHAnsi" w:cstheme="majorHAnsi"/>
          <w:sz w:val="22"/>
          <w:szCs w:val="22"/>
        </w:rPr>
        <w:t>…….</w:t>
      </w:r>
      <w:proofErr w:type="gramEnd"/>
      <w:r w:rsidR="00BE54AF">
        <w:rPr>
          <w:rFonts w:asciiTheme="majorHAnsi" w:eastAsia="Arial" w:hAnsiTheme="majorHAnsi" w:cstheme="majorHAnsi"/>
          <w:sz w:val="22"/>
          <w:szCs w:val="22"/>
        </w:rPr>
        <w:t>.</w:t>
      </w:r>
      <w:r w:rsidRPr="00387E60">
        <w:rPr>
          <w:rFonts w:asciiTheme="majorHAnsi" w:eastAsia="Arial" w:hAnsiTheme="majorHAnsi" w:cstheme="majorHAnsi"/>
          <w:sz w:val="22"/>
          <w:szCs w:val="22"/>
        </w:rPr>
        <w:t xml:space="preserve">…………:……… </w:t>
      </w:r>
    </w:p>
    <w:p w14:paraId="2333CDC2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2"/>
          <w:szCs w:val="22"/>
        </w:rPr>
      </w:pPr>
      <w:r w:rsidRPr="00387E60">
        <w:rPr>
          <w:rFonts w:asciiTheme="majorHAnsi" w:eastAsia="Arial" w:hAnsiTheme="majorHAnsi" w:cstheme="majorHAnsi"/>
          <w:sz w:val="22"/>
          <w:szCs w:val="22"/>
        </w:rPr>
        <w:t>LOCALIDAD:………………………………………….. CP:….........…PROVINCIA:…………………………..</w:t>
      </w:r>
    </w:p>
    <w:p w14:paraId="15695103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2"/>
          <w:szCs w:val="22"/>
        </w:rPr>
      </w:pPr>
      <w:r w:rsidRPr="00387E60">
        <w:rPr>
          <w:rFonts w:asciiTheme="majorHAnsi" w:eastAsia="Arial" w:hAnsiTheme="majorHAnsi" w:cstheme="majorHAnsi"/>
          <w:sz w:val="22"/>
          <w:szCs w:val="22"/>
        </w:rPr>
        <w:t>TELÉFONO:……..……………….……  E-MAIL:………………………………………………..</w:t>
      </w:r>
    </w:p>
    <w:p w14:paraId="0455A926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2"/>
          <w:szCs w:val="22"/>
        </w:rPr>
      </w:pPr>
    </w:p>
    <w:p w14:paraId="6546CE1A" w14:textId="77777777" w:rsidR="000E3C73" w:rsidRPr="00387E60" w:rsidRDefault="000E3C73">
      <w:pPr>
        <w:pStyle w:val="Normal1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</w:p>
    <w:p w14:paraId="685D973B" w14:textId="77777777" w:rsidR="000E3C73" w:rsidRPr="00387E60" w:rsidRDefault="0010004B">
      <w:pPr>
        <w:pStyle w:val="Normal1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  <w:r w:rsidRPr="00387E60">
        <w:rPr>
          <w:rFonts w:asciiTheme="majorHAnsi" w:eastAsia="Arial" w:hAnsiTheme="majorHAnsi" w:cstheme="majorHAnsi"/>
          <w:b/>
          <w:color w:val="000000"/>
          <w:sz w:val="22"/>
          <w:szCs w:val="22"/>
        </w:rPr>
        <w:t>2. FORMACIÓN ACADÉMICA</w:t>
      </w:r>
    </w:p>
    <w:p w14:paraId="697F9FD4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2"/>
          <w:szCs w:val="22"/>
        </w:rPr>
      </w:pPr>
    </w:p>
    <w:p w14:paraId="60236959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2.1 TÍTULO DE GRADO: (Consignar si se trata de una carrera acreditada por CONEAU, en proceso de acreditación u otro).</w:t>
      </w:r>
    </w:p>
    <w:p w14:paraId="498D534C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4DC16DE4" w14:textId="77777777" w:rsidR="000E3C73" w:rsidRPr="00387E60" w:rsidRDefault="0010004B">
      <w:pPr>
        <w:pStyle w:val="Normal1"/>
        <w:ind w:firstLine="36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Nombre del Título</w:t>
      </w:r>
    </w:p>
    <w:p w14:paraId="10A19128" w14:textId="77777777" w:rsidR="000E3C73" w:rsidRPr="00387E60" w:rsidRDefault="0010004B">
      <w:pPr>
        <w:pStyle w:val="Normal1"/>
        <w:ind w:firstLine="36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Institución otorgante</w:t>
      </w:r>
    </w:p>
    <w:p w14:paraId="214A7064" w14:textId="77777777" w:rsidR="000E3C73" w:rsidRPr="00387E60" w:rsidRDefault="0010004B">
      <w:pPr>
        <w:pStyle w:val="Normal1"/>
        <w:ind w:firstLine="36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 xml:space="preserve">Fecha 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 xml:space="preserve"> Número de resolución de aprobación</w:t>
      </w:r>
    </w:p>
    <w:p w14:paraId="3FC68365" w14:textId="77777777" w:rsidR="000E3C73" w:rsidRPr="00387E60" w:rsidRDefault="0010004B">
      <w:pPr>
        <w:pStyle w:val="Normal1"/>
        <w:tabs>
          <w:tab w:val="left" w:pos="1830"/>
        </w:tabs>
        <w:ind w:firstLine="36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Expedido por: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>Año:</w:t>
      </w:r>
    </w:p>
    <w:p w14:paraId="3DAB9614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7AA955AE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2.2 DOCTORADO: (Incluir solamente aquellas carreras de posgrado que hayan sido completadas, hasta la obtención del correspondiente diploma)</w:t>
      </w:r>
    </w:p>
    <w:p w14:paraId="4D48DAF0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7F040439" w14:textId="77777777" w:rsidR="000E3C73" w:rsidRPr="00387E60" w:rsidRDefault="0010004B">
      <w:pPr>
        <w:pStyle w:val="Normal1"/>
        <w:ind w:firstLine="36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Nombre del Título</w:t>
      </w:r>
    </w:p>
    <w:p w14:paraId="5822F325" w14:textId="77777777" w:rsidR="000E3C73" w:rsidRPr="00387E60" w:rsidRDefault="0010004B">
      <w:pPr>
        <w:pStyle w:val="Normal1"/>
        <w:ind w:firstLine="36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Institución otorgante</w:t>
      </w:r>
    </w:p>
    <w:p w14:paraId="4FD6B6C5" w14:textId="77777777" w:rsidR="000E3C73" w:rsidRPr="00387E60" w:rsidRDefault="0010004B">
      <w:pPr>
        <w:pStyle w:val="Normal1"/>
        <w:ind w:firstLine="36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 xml:space="preserve">Fecha 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 xml:space="preserve"> Número de resolución de aprobación</w:t>
      </w:r>
    </w:p>
    <w:p w14:paraId="7B2E85B8" w14:textId="77777777" w:rsidR="000E3C73" w:rsidRPr="00387E60" w:rsidRDefault="0010004B">
      <w:pPr>
        <w:pStyle w:val="Normal1"/>
        <w:tabs>
          <w:tab w:val="left" w:pos="1830"/>
        </w:tabs>
        <w:ind w:firstLine="36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Expedido por: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>Año:</w:t>
      </w:r>
    </w:p>
    <w:p w14:paraId="42CCE219" w14:textId="77777777" w:rsidR="000E3C73" w:rsidRPr="00387E60" w:rsidRDefault="0010004B">
      <w:pPr>
        <w:pStyle w:val="Normal1"/>
        <w:tabs>
          <w:tab w:val="left" w:pos="1245"/>
        </w:tabs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ab/>
      </w:r>
    </w:p>
    <w:p w14:paraId="490AB578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2.3 MAESTRÍA: (Incluir solamente aquellas carreras de posgrado que hayan sido completadas, hasta la obtención del correspondiente diploma)</w:t>
      </w:r>
    </w:p>
    <w:p w14:paraId="3AE09503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54C15474" w14:textId="77777777" w:rsidR="000E3C73" w:rsidRPr="00387E60" w:rsidRDefault="0010004B">
      <w:pPr>
        <w:pStyle w:val="Normal1"/>
        <w:ind w:left="36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Nombre del Título</w:t>
      </w:r>
    </w:p>
    <w:p w14:paraId="17D1C11B" w14:textId="77777777" w:rsidR="000E3C73" w:rsidRPr="00387E60" w:rsidRDefault="0010004B">
      <w:pPr>
        <w:pStyle w:val="Normal1"/>
        <w:ind w:left="36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Institución otorgante</w:t>
      </w:r>
    </w:p>
    <w:p w14:paraId="64E9EFEA" w14:textId="77777777" w:rsidR="000E3C73" w:rsidRPr="00387E60" w:rsidRDefault="0010004B">
      <w:pPr>
        <w:pStyle w:val="Normal1"/>
        <w:ind w:left="36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 xml:space="preserve">Fecha 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 xml:space="preserve"> Número de resolución de aprobación</w:t>
      </w:r>
    </w:p>
    <w:p w14:paraId="7DA5CC4E" w14:textId="77777777" w:rsidR="000E3C73" w:rsidRPr="00387E60" w:rsidRDefault="0010004B">
      <w:pPr>
        <w:pStyle w:val="Normal1"/>
        <w:tabs>
          <w:tab w:val="left" w:pos="1830"/>
        </w:tabs>
        <w:ind w:left="36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Expedido por: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>Año:</w:t>
      </w:r>
    </w:p>
    <w:p w14:paraId="5C9BC68B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48AC73E1" w14:textId="77777777" w:rsidR="00BE54AF" w:rsidRDefault="00BE54AF">
      <w:pPr>
        <w:rPr>
          <w:rFonts w:asciiTheme="majorHAnsi" w:eastAsia="Arial" w:hAnsiTheme="majorHAnsi" w:cstheme="majorHAnsi"/>
          <w:sz w:val="20"/>
          <w:szCs w:val="20"/>
        </w:rPr>
      </w:pPr>
      <w:r>
        <w:rPr>
          <w:rFonts w:asciiTheme="majorHAnsi" w:eastAsia="Arial" w:hAnsiTheme="majorHAnsi" w:cstheme="majorHAnsi"/>
          <w:sz w:val="20"/>
          <w:szCs w:val="20"/>
        </w:rPr>
        <w:br w:type="page"/>
      </w:r>
    </w:p>
    <w:p w14:paraId="5F1CA639" w14:textId="47C0C0AC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lastRenderedPageBreak/>
        <w:t>2.4 ESPECIALIZACIÓN: (Incluir solamente aquellas carreras de posgrado que hayan sido completadas, hasta la obtención del correspondiente diploma)</w:t>
      </w:r>
    </w:p>
    <w:p w14:paraId="6921CFD7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512F63F7" w14:textId="77777777" w:rsidR="000E3C73" w:rsidRPr="00387E60" w:rsidRDefault="0010004B">
      <w:pPr>
        <w:pStyle w:val="Normal1"/>
        <w:ind w:firstLine="36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Nombre del Título</w:t>
      </w:r>
    </w:p>
    <w:p w14:paraId="221AD40C" w14:textId="77777777" w:rsidR="000E3C73" w:rsidRPr="00387E60" w:rsidRDefault="0010004B">
      <w:pPr>
        <w:pStyle w:val="Normal1"/>
        <w:ind w:firstLine="36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Institución otorgante</w:t>
      </w:r>
    </w:p>
    <w:p w14:paraId="7A45979D" w14:textId="77777777" w:rsidR="000E3C73" w:rsidRPr="00387E60" w:rsidRDefault="0010004B">
      <w:pPr>
        <w:pStyle w:val="Normal1"/>
        <w:ind w:firstLine="36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 xml:space="preserve">Fecha 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 xml:space="preserve"> Número de resolución de aprobación</w:t>
      </w:r>
    </w:p>
    <w:p w14:paraId="5AD65845" w14:textId="77777777" w:rsidR="000E3C73" w:rsidRPr="00387E60" w:rsidRDefault="0010004B">
      <w:pPr>
        <w:pStyle w:val="Normal1"/>
        <w:tabs>
          <w:tab w:val="left" w:pos="1830"/>
        </w:tabs>
        <w:ind w:firstLine="36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Expedido por: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>Año:</w:t>
      </w:r>
    </w:p>
    <w:p w14:paraId="6C05412E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20A2740E" w14:textId="1AE66013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2.5 CURSOS DE POSGRADO: Consignar el nombre del o los cursos (indicar si se trata de cursos correspondientes a una carrera acreditada por la CONEAU, en proceso de acreditación u otro</w:t>
      </w:r>
      <w:proofErr w:type="gramStart"/>
      <w:r w:rsidRPr="00387E60">
        <w:rPr>
          <w:rFonts w:asciiTheme="majorHAnsi" w:eastAsia="Arial" w:hAnsiTheme="majorHAnsi" w:cstheme="majorHAnsi"/>
          <w:sz w:val="20"/>
          <w:szCs w:val="20"/>
        </w:rPr>
        <w:t>) .No</w:t>
      </w:r>
      <w:proofErr w:type="gramEnd"/>
      <w:r w:rsidRPr="00387E60">
        <w:rPr>
          <w:rFonts w:asciiTheme="majorHAnsi" w:eastAsia="Arial" w:hAnsiTheme="majorHAnsi" w:cstheme="majorHAnsi"/>
          <w:sz w:val="20"/>
          <w:szCs w:val="20"/>
        </w:rPr>
        <w:t xml:space="preserve"> incluir los cursos correspondientes a carreras declaradas en los puntos anteriores</w:t>
      </w:r>
    </w:p>
    <w:p w14:paraId="134AF7C2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3E0F8992" w14:textId="77777777" w:rsidR="000E3C73" w:rsidRPr="00387E60" w:rsidRDefault="0010004B">
      <w:pPr>
        <w:pStyle w:val="Normal1"/>
        <w:ind w:firstLine="36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Dictado por (Facultad y Universidad)</w:t>
      </w:r>
    </w:p>
    <w:p w14:paraId="751D7370" w14:textId="77777777" w:rsidR="000E3C73" w:rsidRPr="00387E60" w:rsidRDefault="0010004B">
      <w:pPr>
        <w:pStyle w:val="Normal1"/>
        <w:tabs>
          <w:tab w:val="left" w:pos="1720"/>
        </w:tabs>
        <w:ind w:firstLine="36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Carga horaria: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>Fecha de aprobación:</w:t>
      </w:r>
    </w:p>
    <w:p w14:paraId="05E281E2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5D9D67AF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7A9F8155" w14:textId="77777777" w:rsidR="000E3C73" w:rsidRPr="00387E60" w:rsidRDefault="000E3C73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</w:p>
    <w:p w14:paraId="54319523" w14:textId="77777777" w:rsidR="000E3C73" w:rsidRPr="00387E60" w:rsidRDefault="0010004B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  <w:r w:rsidRPr="00387E60"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3. DOCENCIA </w:t>
      </w:r>
      <w:r w:rsidRPr="00387E60">
        <w:rPr>
          <w:rFonts w:asciiTheme="majorHAnsi" w:eastAsia="Arial" w:hAnsiTheme="majorHAnsi" w:cstheme="majorHAnsi"/>
          <w:color w:val="000000"/>
          <w:sz w:val="22"/>
          <w:szCs w:val="22"/>
        </w:rPr>
        <w:t>(Consignar sólo los cargos de duración mayor a un año)</w:t>
      </w:r>
    </w:p>
    <w:p w14:paraId="0D3331EA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2"/>
          <w:szCs w:val="22"/>
        </w:rPr>
      </w:pPr>
    </w:p>
    <w:p w14:paraId="000E9B74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3.1.a PROFESOR TITULAR ORDINARIO O REGULAR</w:t>
      </w:r>
    </w:p>
    <w:p w14:paraId="4B6E6285" w14:textId="77777777" w:rsidR="000E3C73" w:rsidRPr="00387E60" w:rsidRDefault="0010004B">
      <w:pPr>
        <w:pStyle w:val="Normal1"/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Asignatura:</w:t>
      </w:r>
    </w:p>
    <w:p w14:paraId="64C656B1" w14:textId="77777777" w:rsidR="000E3C73" w:rsidRPr="00387E60" w:rsidRDefault="0010004B">
      <w:pPr>
        <w:pStyle w:val="Normal1"/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Universidad:</w:t>
      </w:r>
    </w:p>
    <w:p w14:paraId="27F8ABA1" w14:textId="77777777" w:rsidR="000E3C73" w:rsidRPr="00387E60" w:rsidRDefault="0010004B">
      <w:pPr>
        <w:pStyle w:val="Normal1"/>
        <w:tabs>
          <w:tab w:val="left" w:pos="3220"/>
        </w:tabs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Facultad: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</w:p>
    <w:p w14:paraId="09DD057A" w14:textId="77777777" w:rsidR="000E3C73" w:rsidRPr="00387E60" w:rsidRDefault="0010004B">
      <w:pPr>
        <w:pStyle w:val="Normal1"/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Nº de Resolución o Contrato:</w:t>
      </w:r>
    </w:p>
    <w:p w14:paraId="7F27BF75" w14:textId="77777777" w:rsidR="000E3C73" w:rsidRPr="00387E60" w:rsidRDefault="0010004B">
      <w:pPr>
        <w:pStyle w:val="Normal1"/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Fecha de Inicio: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>Fecha de Finalización:</w:t>
      </w:r>
    </w:p>
    <w:p w14:paraId="32E8D6CD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29855482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3.1.b PROFESOR TITULAR INTERINO</w:t>
      </w:r>
    </w:p>
    <w:p w14:paraId="7B07D77D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Asignatura:</w:t>
      </w:r>
    </w:p>
    <w:p w14:paraId="76E2D58F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Universidad:</w:t>
      </w:r>
    </w:p>
    <w:p w14:paraId="7727D897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Facultad:</w:t>
      </w:r>
    </w:p>
    <w:p w14:paraId="4EAD0C9E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Nº de Resolución o Contrato:</w:t>
      </w:r>
    </w:p>
    <w:p w14:paraId="5FC9FBAA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Fecha de Inicio: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>Fecha de Finalización:</w:t>
      </w:r>
    </w:p>
    <w:p w14:paraId="62C882AC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4149D920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3.2.a PROFESOR ASOCIADO ORDINARIO O REGULAR</w:t>
      </w:r>
    </w:p>
    <w:p w14:paraId="491B75E5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Asignatura:</w:t>
      </w:r>
    </w:p>
    <w:p w14:paraId="3D86A0CB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Universidad:</w:t>
      </w:r>
    </w:p>
    <w:p w14:paraId="70D353F9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Facultad:</w:t>
      </w:r>
    </w:p>
    <w:p w14:paraId="76497B8D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Nº de Resolución o Contrato:</w:t>
      </w:r>
    </w:p>
    <w:p w14:paraId="7C15D96A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Fecha de Inicio: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>Fecha de Finalización:</w:t>
      </w:r>
    </w:p>
    <w:p w14:paraId="6D42A7D3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312D2E48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3.2.b PROFESOR ASOCIADO INTERINO</w:t>
      </w:r>
    </w:p>
    <w:p w14:paraId="2D5557E6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Asignatura:</w:t>
      </w:r>
    </w:p>
    <w:p w14:paraId="3E19E0EE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Universidad:</w:t>
      </w:r>
    </w:p>
    <w:p w14:paraId="01D6E427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Facultad:</w:t>
      </w:r>
    </w:p>
    <w:p w14:paraId="2BFB6FE8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Nº de Resolución o Contrato:</w:t>
      </w:r>
    </w:p>
    <w:p w14:paraId="6800D28D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Fecha de Inicio: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>Fecha de Finalización:</w:t>
      </w:r>
    </w:p>
    <w:p w14:paraId="029A4FB5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1202BA25" w14:textId="77777777" w:rsidR="00BE54AF" w:rsidRDefault="00BE54AF">
      <w:pPr>
        <w:rPr>
          <w:rFonts w:asciiTheme="majorHAnsi" w:eastAsia="Arial" w:hAnsiTheme="majorHAnsi" w:cstheme="majorHAnsi"/>
          <w:sz w:val="20"/>
          <w:szCs w:val="20"/>
        </w:rPr>
      </w:pPr>
      <w:r>
        <w:rPr>
          <w:rFonts w:asciiTheme="majorHAnsi" w:eastAsia="Arial" w:hAnsiTheme="majorHAnsi" w:cstheme="majorHAnsi"/>
          <w:sz w:val="20"/>
          <w:szCs w:val="20"/>
        </w:rPr>
        <w:br w:type="page"/>
      </w:r>
    </w:p>
    <w:p w14:paraId="74F0761E" w14:textId="13006A82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lastRenderedPageBreak/>
        <w:t>3.3.a PROFESOR ADJUNTO ORDINARIO O REGULAR</w:t>
      </w:r>
    </w:p>
    <w:p w14:paraId="47F052EA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Asignatura:</w:t>
      </w:r>
    </w:p>
    <w:p w14:paraId="69A9A8B5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Universidad:</w:t>
      </w:r>
    </w:p>
    <w:p w14:paraId="2CBA0F75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Facultad:</w:t>
      </w:r>
    </w:p>
    <w:p w14:paraId="78EFBDF6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Nº de Resolución o Contrato:</w:t>
      </w:r>
    </w:p>
    <w:p w14:paraId="20578AFE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Fecha de Inicio: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>Fecha de Finalización:</w:t>
      </w:r>
    </w:p>
    <w:p w14:paraId="597BF93B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041526CD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3.3.b PROFESOR ADJUNTO INTERINO</w:t>
      </w:r>
    </w:p>
    <w:p w14:paraId="3A7E3C32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Asignatura:</w:t>
      </w:r>
    </w:p>
    <w:p w14:paraId="17D82D12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Universidad:</w:t>
      </w:r>
    </w:p>
    <w:p w14:paraId="5B45DC63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Facultad:</w:t>
      </w:r>
    </w:p>
    <w:p w14:paraId="22249B6E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Nº de Resolución o Contrato:</w:t>
      </w:r>
    </w:p>
    <w:p w14:paraId="716BA027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Fecha de Inicio: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>Fecha de Finalización:</w:t>
      </w:r>
    </w:p>
    <w:p w14:paraId="48EBE62A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1CE9A59D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3.4.a JEFE DE TRABAJOS PRÁCTICOS ORDINARIO O REGULAR</w:t>
      </w:r>
    </w:p>
    <w:p w14:paraId="4A832F08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Asignatura:</w:t>
      </w:r>
    </w:p>
    <w:p w14:paraId="25B02C2F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Universidad:</w:t>
      </w:r>
    </w:p>
    <w:p w14:paraId="729BDE96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Facultad:</w:t>
      </w:r>
    </w:p>
    <w:p w14:paraId="60B726B0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Nº de Resolución o Contrato:</w:t>
      </w:r>
    </w:p>
    <w:p w14:paraId="6D541410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Fecha de Inicio: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>Fecha de Finalización:</w:t>
      </w:r>
    </w:p>
    <w:p w14:paraId="4D9299C1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0C216958" w14:textId="77777777" w:rsidR="000E3C73" w:rsidRPr="00387E60" w:rsidRDefault="0010004B">
      <w:pPr>
        <w:pStyle w:val="Normal1"/>
        <w:tabs>
          <w:tab w:val="left" w:pos="1245"/>
        </w:tabs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3.4.b JEFE DE TRABAJOS PRÁCTICOS INTERINO</w:t>
      </w:r>
    </w:p>
    <w:p w14:paraId="78D2FB7B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Asignatura:</w:t>
      </w:r>
    </w:p>
    <w:p w14:paraId="51068575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Universidad:</w:t>
      </w:r>
    </w:p>
    <w:p w14:paraId="023AC960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Facultad:</w:t>
      </w:r>
    </w:p>
    <w:p w14:paraId="244C229F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Nº de Resolución o Contrato:</w:t>
      </w:r>
    </w:p>
    <w:p w14:paraId="17D8F0D4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Fecha de Inicio: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>Fecha de Finalización:</w:t>
      </w:r>
    </w:p>
    <w:p w14:paraId="789BAEEF" w14:textId="77777777" w:rsidR="000E3C73" w:rsidRPr="00387E60" w:rsidRDefault="000E3C73">
      <w:pPr>
        <w:pStyle w:val="Normal1"/>
        <w:tabs>
          <w:tab w:val="left" w:pos="1245"/>
        </w:tabs>
        <w:rPr>
          <w:rFonts w:asciiTheme="majorHAnsi" w:eastAsia="Arial" w:hAnsiTheme="majorHAnsi" w:cstheme="majorHAnsi"/>
          <w:sz w:val="20"/>
          <w:szCs w:val="20"/>
        </w:rPr>
      </w:pPr>
    </w:p>
    <w:p w14:paraId="0792F054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3.5.a AYUDANTE DE PRIMERA CATEGORÍA ORDINARIO O REGULAR</w:t>
      </w:r>
    </w:p>
    <w:p w14:paraId="2B1A7067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Asignatura:</w:t>
      </w:r>
    </w:p>
    <w:p w14:paraId="3056E780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Universidad:</w:t>
      </w:r>
    </w:p>
    <w:p w14:paraId="10FBE94D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Facultad:</w:t>
      </w:r>
    </w:p>
    <w:p w14:paraId="2B31F39C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Nº de Resolución o Contrato:</w:t>
      </w:r>
    </w:p>
    <w:p w14:paraId="365B69D6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Fecha de Inicio: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>Fecha de Finalización:</w:t>
      </w:r>
    </w:p>
    <w:p w14:paraId="6BF7F920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231D3E48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3.5.b AYUDANTE DE PRIMERA CATEGORÍA INTERINO</w:t>
      </w:r>
    </w:p>
    <w:p w14:paraId="33EB1B29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Asignatura:</w:t>
      </w:r>
    </w:p>
    <w:p w14:paraId="5D7DC6EA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Universidad:</w:t>
      </w:r>
    </w:p>
    <w:p w14:paraId="3D44E2BD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Facultad:</w:t>
      </w:r>
    </w:p>
    <w:p w14:paraId="16BB3D70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Nº de Resolución o Contrato:</w:t>
      </w:r>
    </w:p>
    <w:p w14:paraId="28309DD2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Fecha de Inicio: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>Fecha de Finalización:</w:t>
      </w:r>
    </w:p>
    <w:p w14:paraId="6C235A9A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2357B391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2"/>
          <w:szCs w:val="22"/>
        </w:rPr>
      </w:pPr>
    </w:p>
    <w:p w14:paraId="175A4C6E" w14:textId="77777777" w:rsidR="00BE54AF" w:rsidRDefault="00BE54AF">
      <w:pPr>
        <w:rPr>
          <w:rFonts w:asciiTheme="majorHAnsi" w:eastAsia="Arial" w:hAnsiTheme="majorHAnsi" w:cstheme="majorHAnsi"/>
          <w:b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br w:type="page"/>
      </w:r>
    </w:p>
    <w:p w14:paraId="7690919F" w14:textId="0DABEAC5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b/>
          <w:sz w:val="22"/>
          <w:szCs w:val="22"/>
        </w:rPr>
        <w:lastRenderedPageBreak/>
        <w:t xml:space="preserve">4. ACTIVIDAD Y PRODUCCIÓN EN </w:t>
      </w:r>
      <w:r w:rsidRPr="00387E60">
        <w:rPr>
          <w:rFonts w:asciiTheme="majorHAnsi" w:eastAsia="Arial" w:hAnsiTheme="majorHAnsi" w:cstheme="majorHAnsi"/>
          <w:b/>
          <w:sz w:val="20"/>
          <w:szCs w:val="20"/>
        </w:rPr>
        <w:t>DOCENCIA</w:t>
      </w:r>
      <w:r w:rsidRPr="00387E60">
        <w:rPr>
          <w:rFonts w:asciiTheme="majorHAnsi" w:eastAsia="Arial" w:hAnsiTheme="majorHAnsi" w:cstheme="majorHAnsi"/>
          <w:sz w:val="20"/>
          <w:szCs w:val="20"/>
        </w:rPr>
        <w:t xml:space="preserve"> (Se refiere solamente a actividades y producción desarrolladas en instituciones nacionales de nivel universitario)</w:t>
      </w:r>
    </w:p>
    <w:p w14:paraId="232F79B3" w14:textId="77777777" w:rsidR="000E3C73" w:rsidRPr="00387E60" w:rsidRDefault="000E3C73">
      <w:pPr>
        <w:pStyle w:val="Normal1"/>
        <w:ind w:left="720"/>
        <w:rPr>
          <w:rFonts w:asciiTheme="majorHAnsi" w:eastAsia="Arial" w:hAnsiTheme="majorHAnsi" w:cstheme="majorHAnsi"/>
          <w:sz w:val="20"/>
          <w:szCs w:val="20"/>
        </w:rPr>
      </w:pPr>
    </w:p>
    <w:p w14:paraId="6F5C8218" w14:textId="77777777" w:rsidR="000E3C73" w:rsidRPr="00387E60" w:rsidRDefault="0010004B">
      <w:pPr>
        <w:pStyle w:val="Normal1"/>
        <w:numPr>
          <w:ilvl w:val="0"/>
          <w:numId w:val="2"/>
        </w:numPr>
        <w:tabs>
          <w:tab w:val="left" w:pos="993"/>
        </w:tabs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Título:</w:t>
      </w:r>
    </w:p>
    <w:p w14:paraId="4AF7CA27" w14:textId="77777777" w:rsidR="000E3C73" w:rsidRPr="00387E60" w:rsidRDefault="0010004B">
      <w:pPr>
        <w:pStyle w:val="Normal1"/>
        <w:tabs>
          <w:tab w:val="left" w:pos="1080"/>
        </w:tabs>
        <w:ind w:left="720" w:firstLine="273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Autor/es:</w:t>
      </w:r>
    </w:p>
    <w:p w14:paraId="1F1328B1" w14:textId="77777777" w:rsidR="000E3C73" w:rsidRPr="00387E60" w:rsidRDefault="0010004B">
      <w:pPr>
        <w:pStyle w:val="Normal1"/>
        <w:tabs>
          <w:tab w:val="left" w:pos="1080"/>
        </w:tabs>
        <w:ind w:left="720" w:firstLine="273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Editorial:</w:t>
      </w:r>
    </w:p>
    <w:p w14:paraId="3D0CBEB4" w14:textId="77777777" w:rsidR="000E3C73" w:rsidRPr="00387E60" w:rsidRDefault="0010004B">
      <w:pPr>
        <w:pStyle w:val="Normal1"/>
        <w:tabs>
          <w:tab w:val="left" w:pos="1080"/>
        </w:tabs>
        <w:ind w:left="720" w:firstLine="273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 xml:space="preserve">ISBN/ISSN </w:t>
      </w:r>
    </w:p>
    <w:p w14:paraId="2CFCE645" w14:textId="77777777" w:rsidR="000E3C73" w:rsidRPr="00387E60" w:rsidRDefault="0010004B">
      <w:pPr>
        <w:pStyle w:val="Normal1"/>
        <w:tabs>
          <w:tab w:val="left" w:pos="1080"/>
        </w:tabs>
        <w:ind w:left="720" w:firstLine="273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Año:            volumen:               Página inicial:                  Página final:</w:t>
      </w:r>
    </w:p>
    <w:p w14:paraId="7D1AA799" w14:textId="77777777" w:rsidR="000E3C73" w:rsidRPr="00387E60" w:rsidRDefault="0010004B">
      <w:pPr>
        <w:pStyle w:val="Normal1"/>
        <w:tabs>
          <w:tab w:val="left" w:pos="1080"/>
        </w:tabs>
        <w:ind w:firstLine="72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b) URL (Por ejemplo web, etc.)</w:t>
      </w:r>
    </w:p>
    <w:p w14:paraId="029CA42D" w14:textId="77777777" w:rsidR="000E3C73" w:rsidRPr="00387E60" w:rsidRDefault="0010004B">
      <w:pPr>
        <w:pStyle w:val="Normal1"/>
        <w:tabs>
          <w:tab w:val="left" w:pos="1080"/>
        </w:tabs>
        <w:ind w:firstLine="72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c) Número de resolución de aprobación.</w:t>
      </w:r>
    </w:p>
    <w:p w14:paraId="4E53151C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645DA6F1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 xml:space="preserve">4.1 LIBROS PUBLICADOS POR EDITORIAL CON ARBITRAJE Y/O COMITÉ EDITORIAL </w:t>
      </w:r>
    </w:p>
    <w:p w14:paraId="77DA5F3D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Título:</w:t>
      </w:r>
    </w:p>
    <w:p w14:paraId="0F849263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Autor/es:</w:t>
      </w:r>
    </w:p>
    <w:p w14:paraId="6BF090BE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Editorial:</w:t>
      </w:r>
    </w:p>
    <w:p w14:paraId="06EDAC62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País:</w:t>
      </w:r>
    </w:p>
    <w:p w14:paraId="66FAD9AE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 xml:space="preserve">ISBN/ISSN </w:t>
      </w:r>
    </w:p>
    <w:p w14:paraId="407DDD40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Año de última edición:                          Otras ediciones:</w:t>
      </w:r>
    </w:p>
    <w:p w14:paraId="379DAF73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Volumen:                        Nº de Páginas:</w:t>
      </w:r>
    </w:p>
    <w:p w14:paraId="3760A864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1228E776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4.2 CAPÍTULOS DE LIBROS PUBLICADOS POR EDITORIAL CON ARBITRAJE Y/O COMITÉ EDITORIAL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 xml:space="preserve">       </w:t>
      </w:r>
    </w:p>
    <w:p w14:paraId="46445942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Título:</w:t>
      </w:r>
    </w:p>
    <w:p w14:paraId="47210614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Autor/es:</w:t>
      </w:r>
    </w:p>
    <w:p w14:paraId="58F30395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Editorial:</w:t>
      </w:r>
    </w:p>
    <w:p w14:paraId="7DDD4E8E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País:</w:t>
      </w:r>
    </w:p>
    <w:p w14:paraId="2E1B9F37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 xml:space="preserve">ISBN/ISSN </w:t>
      </w:r>
    </w:p>
    <w:p w14:paraId="74B7BDBF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Año de última edición:                          Otras ediciones:</w:t>
      </w:r>
    </w:p>
    <w:p w14:paraId="47F72E24" w14:textId="77777777" w:rsidR="000E3C73" w:rsidRPr="00387E60" w:rsidRDefault="0010004B">
      <w:pPr>
        <w:pStyle w:val="Normal1"/>
        <w:tabs>
          <w:tab w:val="left" w:pos="6160"/>
        </w:tabs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Volumen:                        Nº de Páginas:</w:t>
      </w:r>
    </w:p>
    <w:p w14:paraId="70B1E854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742AC2C4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4.3 INNOVACIÓN PEDAGÓGICA:</w:t>
      </w:r>
    </w:p>
    <w:p w14:paraId="277EDAE8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48A0B9F1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4.3. a Publicaciones con referato</w:t>
      </w:r>
    </w:p>
    <w:p w14:paraId="590A2D36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Nombre de la publicación:</w:t>
      </w:r>
    </w:p>
    <w:p w14:paraId="76756893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Autor:</w:t>
      </w:r>
    </w:p>
    <w:p w14:paraId="1139C831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Coautor (indicar los restantes autores):</w:t>
      </w:r>
    </w:p>
    <w:p w14:paraId="70C1ABC8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Editorial:</w:t>
      </w:r>
    </w:p>
    <w:p w14:paraId="50E80966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País:</w:t>
      </w:r>
    </w:p>
    <w:p w14:paraId="70BD5DB3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 xml:space="preserve">ISBN/ISSN </w:t>
      </w:r>
    </w:p>
    <w:p w14:paraId="2BC09F74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Año de publicación:                 Nº de Páginas:</w:t>
      </w:r>
    </w:p>
    <w:p w14:paraId="17B1EFB2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20454F3D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4.3. b Publicaciones sin referato</w:t>
      </w:r>
    </w:p>
    <w:p w14:paraId="1DFDAD41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Nombre de la publicación:</w:t>
      </w:r>
    </w:p>
    <w:p w14:paraId="27EC6524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Autor:</w:t>
      </w:r>
    </w:p>
    <w:p w14:paraId="32F0D757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Coautor (indicar los restantes autores):</w:t>
      </w:r>
    </w:p>
    <w:p w14:paraId="5C820676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Editorial:</w:t>
      </w:r>
    </w:p>
    <w:p w14:paraId="033EBF41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País:</w:t>
      </w:r>
    </w:p>
    <w:p w14:paraId="193BC0AF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 xml:space="preserve">ISBN/ISSN </w:t>
      </w:r>
    </w:p>
    <w:p w14:paraId="245BC987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Año de publicación:                 Nº de Páginas:</w:t>
      </w:r>
    </w:p>
    <w:p w14:paraId="704F0340" w14:textId="77777777" w:rsidR="000E3C73" w:rsidRPr="00387E60" w:rsidRDefault="000E3C73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</w:p>
    <w:p w14:paraId="7D48FE24" w14:textId="77777777" w:rsidR="00BE54AF" w:rsidRDefault="00BE54AF">
      <w:pPr>
        <w:rPr>
          <w:rFonts w:asciiTheme="majorHAnsi" w:eastAsia="Arial" w:hAnsiTheme="majorHAnsi" w:cstheme="majorHAnsi"/>
          <w:sz w:val="20"/>
          <w:szCs w:val="20"/>
        </w:rPr>
      </w:pPr>
      <w:r>
        <w:rPr>
          <w:rFonts w:asciiTheme="majorHAnsi" w:eastAsia="Arial" w:hAnsiTheme="majorHAnsi" w:cstheme="majorHAnsi"/>
          <w:sz w:val="20"/>
          <w:szCs w:val="20"/>
        </w:rPr>
        <w:br w:type="page"/>
      </w:r>
    </w:p>
    <w:p w14:paraId="223CABD5" w14:textId="7E32C8A9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lastRenderedPageBreak/>
        <w:t>4.3. c Presentaciones en congresos</w:t>
      </w:r>
    </w:p>
    <w:p w14:paraId="0C98CE58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Nombre del Congreso</w:t>
      </w:r>
    </w:p>
    <w:p w14:paraId="5D30AFC7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Nombre de la Organización</w:t>
      </w:r>
    </w:p>
    <w:p w14:paraId="2FD44CC5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Descripción de la presentación</w:t>
      </w:r>
    </w:p>
    <w:p w14:paraId="7E91F57C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proofErr w:type="spellStart"/>
      <w:r w:rsidRPr="00387E60">
        <w:rPr>
          <w:rFonts w:asciiTheme="majorHAnsi" w:eastAsia="Arial" w:hAnsiTheme="majorHAnsi" w:cstheme="majorHAnsi"/>
          <w:sz w:val="20"/>
          <w:szCs w:val="20"/>
        </w:rPr>
        <w:t>Pais</w:t>
      </w:r>
      <w:proofErr w:type="spellEnd"/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>Fecha</w:t>
      </w:r>
    </w:p>
    <w:p w14:paraId="408380AC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Autor/es:</w:t>
      </w:r>
    </w:p>
    <w:p w14:paraId="0FEC0C3F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Presentador:</w:t>
      </w:r>
    </w:p>
    <w:p w14:paraId="6D9E847B" w14:textId="77777777" w:rsidR="000E3C73" w:rsidRPr="00387E60" w:rsidRDefault="000E3C73">
      <w:pPr>
        <w:pStyle w:val="Normal1"/>
        <w:ind w:firstLine="960"/>
        <w:rPr>
          <w:rFonts w:asciiTheme="majorHAnsi" w:eastAsia="Arial" w:hAnsiTheme="majorHAnsi" w:cstheme="majorHAnsi"/>
          <w:sz w:val="20"/>
          <w:szCs w:val="20"/>
        </w:rPr>
      </w:pPr>
    </w:p>
    <w:p w14:paraId="754D5A57" w14:textId="77777777" w:rsidR="000E3C73" w:rsidRPr="00387E60" w:rsidRDefault="0010004B">
      <w:pPr>
        <w:pStyle w:val="Normal1"/>
        <w:tabs>
          <w:tab w:val="left" w:pos="7360"/>
        </w:tabs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4.3. d Otra actividad de innovación pedagógica con aprobación institucional</w:t>
      </w:r>
    </w:p>
    <w:p w14:paraId="338FBEF5" w14:textId="77777777" w:rsidR="000E3C73" w:rsidRPr="00387E60" w:rsidRDefault="0010004B">
      <w:pPr>
        <w:pStyle w:val="Normal1"/>
        <w:tabs>
          <w:tab w:val="left" w:pos="7360"/>
        </w:tabs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Especificar la actividad:</w:t>
      </w:r>
    </w:p>
    <w:p w14:paraId="2C9D8084" w14:textId="77777777" w:rsidR="000E3C73" w:rsidRPr="00387E60" w:rsidRDefault="0010004B">
      <w:pPr>
        <w:pStyle w:val="Normal1"/>
        <w:tabs>
          <w:tab w:val="left" w:pos="7360"/>
        </w:tabs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Institución que avaló:</w:t>
      </w:r>
    </w:p>
    <w:p w14:paraId="315814AE" w14:textId="77777777" w:rsidR="000E3C73" w:rsidRPr="00387E60" w:rsidRDefault="0010004B">
      <w:pPr>
        <w:pStyle w:val="Normal1"/>
        <w:tabs>
          <w:tab w:val="left" w:pos="7360"/>
        </w:tabs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Nº de Resolución de aprobación:</w:t>
      </w:r>
    </w:p>
    <w:p w14:paraId="1B1E310D" w14:textId="77777777" w:rsidR="000E3C73" w:rsidRPr="00387E60" w:rsidRDefault="0010004B">
      <w:pPr>
        <w:pStyle w:val="Normal1"/>
        <w:tabs>
          <w:tab w:val="left" w:pos="7360"/>
        </w:tabs>
        <w:ind w:left="851"/>
        <w:rPr>
          <w:rFonts w:asciiTheme="majorHAnsi" w:eastAsia="Arial" w:hAnsiTheme="majorHAnsi" w:cstheme="majorHAnsi"/>
          <w:sz w:val="20"/>
          <w:szCs w:val="20"/>
        </w:rPr>
      </w:pPr>
      <w:proofErr w:type="spellStart"/>
      <w:r w:rsidRPr="00387E60">
        <w:rPr>
          <w:rFonts w:asciiTheme="majorHAnsi" w:eastAsia="Arial" w:hAnsiTheme="majorHAnsi" w:cstheme="majorHAnsi"/>
          <w:sz w:val="20"/>
          <w:szCs w:val="20"/>
        </w:rPr>
        <w:t>Ambito</w:t>
      </w:r>
      <w:proofErr w:type="spellEnd"/>
      <w:r w:rsidRPr="00387E60">
        <w:rPr>
          <w:rFonts w:asciiTheme="majorHAnsi" w:eastAsia="Arial" w:hAnsiTheme="majorHAnsi" w:cstheme="majorHAnsi"/>
          <w:sz w:val="20"/>
          <w:szCs w:val="20"/>
        </w:rPr>
        <w:t xml:space="preserve"> de aplicación de la innovación:</w:t>
      </w:r>
    </w:p>
    <w:p w14:paraId="704C9164" w14:textId="77777777" w:rsidR="000E3C73" w:rsidRPr="00387E60" w:rsidRDefault="0010004B">
      <w:pPr>
        <w:pStyle w:val="Normal1"/>
        <w:tabs>
          <w:tab w:val="left" w:pos="2860"/>
        </w:tabs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Lugar: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>Fecha:</w:t>
      </w:r>
    </w:p>
    <w:p w14:paraId="4472A915" w14:textId="77777777" w:rsidR="000E3C73" w:rsidRPr="00387E60" w:rsidRDefault="000E3C73">
      <w:pPr>
        <w:pStyle w:val="Normal1"/>
        <w:tabs>
          <w:tab w:val="left" w:pos="7360"/>
        </w:tabs>
        <w:ind w:firstLine="960"/>
        <w:rPr>
          <w:rFonts w:asciiTheme="majorHAnsi" w:eastAsia="Arial" w:hAnsiTheme="majorHAnsi" w:cstheme="majorHAnsi"/>
          <w:sz w:val="20"/>
          <w:szCs w:val="20"/>
        </w:rPr>
      </w:pPr>
    </w:p>
    <w:p w14:paraId="7DCD58ED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4.4 MATERIAL DIDÁCTICO SISTEMATIZADO: Indicar además vigencia y utilización</w:t>
      </w:r>
    </w:p>
    <w:p w14:paraId="49D9752E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Titulo:</w:t>
      </w:r>
    </w:p>
    <w:p w14:paraId="367153EE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Breve descripción:</w:t>
      </w:r>
    </w:p>
    <w:p w14:paraId="34ADB2B8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 xml:space="preserve">Universidad: 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>Facultad:</w:t>
      </w:r>
    </w:p>
    <w:p w14:paraId="06AE0DD8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Cátedra</w:t>
      </w:r>
    </w:p>
    <w:p w14:paraId="5E55D881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Autor/es</w:t>
      </w:r>
    </w:p>
    <w:p w14:paraId="1E5FC02E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Páginas: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>Vigencia</w:t>
      </w:r>
    </w:p>
    <w:p w14:paraId="5A5C6D17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Forma de utilización</w:t>
      </w:r>
    </w:p>
    <w:p w14:paraId="26D1F707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Fecha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>Sitio URL</w:t>
      </w:r>
    </w:p>
    <w:p w14:paraId="5FFEA20E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469BDD1C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4.5 DOCENCIA EN CARRERAS DE POSGRADO: (Indicar si son acreditadas por CONEAU, en proceso de acreditación u otro)</w:t>
      </w:r>
    </w:p>
    <w:p w14:paraId="647E55D5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Institución</w:t>
      </w:r>
    </w:p>
    <w:p w14:paraId="5DAFC456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Nombre de la Carrera</w:t>
      </w:r>
    </w:p>
    <w:p w14:paraId="3B0C1007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Nombre de la materia</w:t>
      </w:r>
    </w:p>
    <w:p w14:paraId="58CFAEE3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 xml:space="preserve">Cantidad de horas 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 xml:space="preserve">Resolución 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>Fecha</w:t>
      </w:r>
    </w:p>
    <w:p w14:paraId="32752C35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542DBCC0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4.6 OTRA DOCENCIA DE POSGRADO (Indicar si son acreditadas por CONEAU, en proceso de acreditación u otro)</w:t>
      </w:r>
    </w:p>
    <w:p w14:paraId="79AF073C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Institución</w:t>
      </w:r>
    </w:p>
    <w:p w14:paraId="4AB581CE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Nombre de la Carrera</w:t>
      </w:r>
    </w:p>
    <w:p w14:paraId="3041A32A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Nombre de la materia</w:t>
      </w:r>
    </w:p>
    <w:p w14:paraId="611D483D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 xml:space="preserve">Cantidad de horas 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 xml:space="preserve">Resolución 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>Fecha</w:t>
      </w:r>
    </w:p>
    <w:p w14:paraId="3B693F07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4FA3B47A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4.7 INTEGRANTE DE TRIBUNALES DE CONCURSOS DOCENTES Indicar si es jurado titular o suplente</w:t>
      </w:r>
    </w:p>
    <w:p w14:paraId="564F8A5B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Materia</w:t>
      </w:r>
    </w:p>
    <w:p w14:paraId="447B9D53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Cargo/s que se concursa/n</w:t>
      </w:r>
    </w:p>
    <w:p w14:paraId="554F51F1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Institución</w:t>
      </w:r>
    </w:p>
    <w:p w14:paraId="5F076DC1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Fecha</w:t>
      </w:r>
    </w:p>
    <w:p w14:paraId="3B0A71D6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1ABDE7BA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4.8 INTEGRANTE DE TRIBUNALES DE TESIS DE POSGRADO. Consignar nombre del o los alumnos</w:t>
      </w:r>
    </w:p>
    <w:p w14:paraId="026F7AE7" w14:textId="77777777" w:rsidR="000E3C73" w:rsidRPr="00387E60" w:rsidRDefault="0010004B">
      <w:pPr>
        <w:pStyle w:val="Normal1"/>
        <w:tabs>
          <w:tab w:val="left" w:pos="1245"/>
        </w:tabs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Título de Tesis</w:t>
      </w:r>
    </w:p>
    <w:p w14:paraId="09CAA977" w14:textId="77777777" w:rsidR="000E3C73" w:rsidRPr="00387E60" w:rsidRDefault="0010004B">
      <w:pPr>
        <w:pStyle w:val="Normal1"/>
        <w:tabs>
          <w:tab w:val="left" w:pos="1245"/>
        </w:tabs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Nombre del/los tesistas</w:t>
      </w:r>
    </w:p>
    <w:p w14:paraId="3ED400E4" w14:textId="77777777" w:rsidR="000E3C73" w:rsidRPr="00387E60" w:rsidRDefault="0010004B">
      <w:pPr>
        <w:pStyle w:val="Normal1"/>
        <w:tabs>
          <w:tab w:val="left" w:pos="1245"/>
        </w:tabs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Tutor</w:t>
      </w:r>
    </w:p>
    <w:p w14:paraId="6633004F" w14:textId="77777777" w:rsidR="000E3C73" w:rsidRPr="00387E60" w:rsidRDefault="0010004B">
      <w:pPr>
        <w:pStyle w:val="Normal1"/>
        <w:tabs>
          <w:tab w:val="left" w:pos="1245"/>
        </w:tabs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 xml:space="preserve">Resolución 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>Fecha</w:t>
      </w:r>
    </w:p>
    <w:p w14:paraId="4D9FD148" w14:textId="77777777" w:rsidR="000E3C73" w:rsidRPr="00387E60" w:rsidRDefault="000E3C73">
      <w:pPr>
        <w:pStyle w:val="Normal1"/>
        <w:tabs>
          <w:tab w:val="left" w:pos="1245"/>
        </w:tabs>
        <w:rPr>
          <w:rFonts w:asciiTheme="majorHAnsi" w:eastAsia="Arial" w:hAnsiTheme="majorHAnsi" w:cstheme="majorHAnsi"/>
          <w:sz w:val="20"/>
          <w:szCs w:val="20"/>
        </w:rPr>
      </w:pPr>
    </w:p>
    <w:p w14:paraId="072C974B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lastRenderedPageBreak/>
        <w:t>4.9 DIRECCIÓN DE TESIS DE GRADO O DE TRABAJOS FINALES DE CARRERA (Indicar solamente los aprobados)</w:t>
      </w:r>
    </w:p>
    <w:p w14:paraId="54B4CD72" w14:textId="77777777" w:rsidR="000E3C73" w:rsidRPr="00387E60" w:rsidRDefault="0010004B">
      <w:pPr>
        <w:pStyle w:val="Normal1"/>
        <w:tabs>
          <w:tab w:val="left" w:pos="2660"/>
        </w:tabs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Nombre de la tesis o trabajo:</w:t>
      </w:r>
    </w:p>
    <w:p w14:paraId="373A66E8" w14:textId="77777777" w:rsidR="000E3C73" w:rsidRPr="00387E60" w:rsidRDefault="0010004B">
      <w:pPr>
        <w:pStyle w:val="Normal1"/>
        <w:tabs>
          <w:tab w:val="left" w:pos="1245"/>
        </w:tabs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Nombre del alumno:</w:t>
      </w:r>
    </w:p>
    <w:p w14:paraId="568A999D" w14:textId="77777777" w:rsidR="000E3C73" w:rsidRPr="00387E60" w:rsidRDefault="0010004B">
      <w:pPr>
        <w:pStyle w:val="Normal1"/>
        <w:tabs>
          <w:tab w:val="left" w:pos="1245"/>
        </w:tabs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Fecha:</w:t>
      </w:r>
    </w:p>
    <w:p w14:paraId="1E33F2E1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49F96938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 xml:space="preserve">4.10 DIRECCIÓN DE PASANTES. </w:t>
      </w:r>
    </w:p>
    <w:p w14:paraId="00466E20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Nombre del o los pasantes</w:t>
      </w:r>
    </w:p>
    <w:p w14:paraId="28FB80DE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Institución otorgante</w:t>
      </w:r>
    </w:p>
    <w:p w14:paraId="538B83D0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Plan de trabajo</w:t>
      </w:r>
    </w:p>
    <w:p w14:paraId="2A4CAF83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Director</w:t>
      </w:r>
    </w:p>
    <w:p w14:paraId="5AF5EC1C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Lugar de trabajo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>Fecha</w:t>
      </w:r>
    </w:p>
    <w:p w14:paraId="276FDEDE" w14:textId="77777777" w:rsidR="000E3C73" w:rsidRPr="00387E60" w:rsidRDefault="000E3C73">
      <w:pPr>
        <w:pStyle w:val="Normal1"/>
        <w:ind w:firstLine="480"/>
        <w:rPr>
          <w:rFonts w:asciiTheme="majorHAnsi" w:eastAsia="Arial" w:hAnsiTheme="majorHAnsi" w:cstheme="majorHAnsi"/>
          <w:sz w:val="20"/>
          <w:szCs w:val="20"/>
        </w:rPr>
      </w:pPr>
    </w:p>
    <w:p w14:paraId="09C5A552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4.11 INTEGRANTE DE COMISIONES EVALUADORAS EN ORGANISMOS DE ACREDITACIÓN Y/O EVALUACIÓN DOCENTE.</w:t>
      </w:r>
    </w:p>
    <w:p w14:paraId="7E63F6E1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Nombre de Comisión</w:t>
      </w:r>
    </w:p>
    <w:p w14:paraId="5C030980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Organismo o institución</w:t>
      </w:r>
    </w:p>
    <w:p w14:paraId="7B9065C3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 xml:space="preserve">Resolución de designación </w:t>
      </w:r>
    </w:p>
    <w:p w14:paraId="6D9CEA1D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Período de vigencia</w:t>
      </w:r>
    </w:p>
    <w:p w14:paraId="37CE598A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024DD87B" w14:textId="77777777" w:rsidR="000E3C73" w:rsidRPr="00387E60" w:rsidRDefault="000E3C73">
      <w:pPr>
        <w:pStyle w:val="Normal1"/>
        <w:tabs>
          <w:tab w:val="left" w:pos="8480"/>
        </w:tabs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7F7695E3" w14:textId="77777777" w:rsidR="000E3C73" w:rsidRPr="00387E60" w:rsidRDefault="0010004B">
      <w:pPr>
        <w:pStyle w:val="Normal1"/>
        <w:tabs>
          <w:tab w:val="left" w:pos="8480"/>
        </w:tabs>
        <w:jc w:val="both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b/>
          <w:sz w:val="22"/>
          <w:szCs w:val="22"/>
        </w:rPr>
        <w:t xml:space="preserve">5. INVESTIGACIÓN CIENTÍFICA O ARTÍSTICA O DESARROLLO TECNOLÓGICO ACREDITADO </w:t>
      </w:r>
      <w:r w:rsidRPr="00387E60">
        <w:rPr>
          <w:rFonts w:asciiTheme="majorHAnsi" w:eastAsia="Arial" w:hAnsiTheme="majorHAnsi" w:cstheme="majorHAnsi"/>
          <w:sz w:val="20"/>
          <w:szCs w:val="20"/>
        </w:rPr>
        <w:t>(Se entiende por Programa, al conjunto de proyectos de investigación o desarrollo, formalmente acreditados y articulados entre sí, convergentes hacia un objetivo o meta. El Director de un programa debe ser a su vez director de un proyecto. Consignar sólo los proyectos acreditados. En todos los casos la participación debe ser o haber sido mayor o igual a un año.</w:t>
      </w:r>
    </w:p>
    <w:p w14:paraId="03610FF2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3DAD5F4D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5.1 PROGRAMAS DIRIGIDOS ACREDITADOS</w:t>
      </w:r>
    </w:p>
    <w:p w14:paraId="3F2DE324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Título del proyecto acreditado:</w:t>
      </w:r>
    </w:p>
    <w:p w14:paraId="5E6FB192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Entidad habilitada que lo acreditó:</w:t>
      </w:r>
    </w:p>
    <w:p w14:paraId="7DFC118A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Período de desarrollo:</w:t>
      </w:r>
    </w:p>
    <w:p w14:paraId="4A39E3BA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29E23582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5.2 PROYECTOS DIRIGIDOS ACREDITADOS (Consignar sólo los proyectos acreditados. En todos los casos la participación debe ser o haber sido mayor o igual a un año).</w:t>
      </w:r>
    </w:p>
    <w:p w14:paraId="662B7505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Código del proyecto y/o resolución probatoria:</w:t>
      </w:r>
    </w:p>
    <w:p w14:paraId="2C3534E2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Título del proyecto acreditado:</w:t>
      </w:r>
    </w:p>
    <w:p w14:paraId="103A8371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Entidad habilitada que lo acreditó:</w:t>
      </w:r>
    </w:p>
    <w:p w14:paraId="2FD14883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Período de desarrollo:</w:t>
      </w:r>
    </w:p>
    <w:p w14:paraId="0AD7A7DA" w14:textId="77777777" w:rsidR="000E3C73" w:rsidRPr="00387E60" w:rsidRDefault="000E3C73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</w:p>
    <w:p w14:paraId="0E4F1D02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5.3 PROYECTOS COORDINADOS O CODIRIGIDOS ACREDITADOS (Consignar sólo los proyectos acreditados. En todos los casos la participación debe ser o haber sido mayor o igual a un año).</w:t>
      </w:r>
    </w:p>
    <w:p w14:paraId="0C187BCB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Código del proyecto y/o resolución probatoria:</w:t>
      </w:r>
    </w:p>
    <w:p w14:paraId="2251D8B7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Título del proyecto acreditado:</w:t>
      </w:r>
    </w:p>
    <w:p w14:paraId="38F3A046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Entidad habilitada que lo acreditó:</w:t>
      </w:r>
    </w:p>
    <w:p w14:paraId="75587551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Período de desarrollo:</w:t>
      </w:r>
    </w:p>
    <w:p w14:paraId="5D99A719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6AAC61E4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5.4 INTEGRANTE (con más de 4 años de antigüedad) DE PROYECTOS ACREDITADOS (Consignar sólo los proyectos acreditados. En todos los casos la participación debe ser o haber sido mayor o igual a cuatro año).</w:t>
      </w:r>
    </w:p>
    <w:p w14:paraId="723452AC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Código del proyecto y/o resolución probatoria:</w:t>
      </w:r>
    </w:p>
    <w:p w14:paraId="5C54916F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Título del proyecto acreditado:</w:t>
      </w:r>
    </w:p>
    <w:p w14:paraId="335C4064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Entidad habilitada que lo acreditó:</w:t>
      </w:r>
    </w:p>
    <w:p w14:paraId="751F19D6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Período de desarrollo:</w:t>
      </w:r>
    </w:p>
    <w:p w14:paraId="452F1AF5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3B29F85B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5.5 INTEGRANTE (con 1 a 4años de antigüedad) DE PROYECTOS ACREDITADOS (Consignar sólo los proyectos acreditados. En todos los casos la participación debe ser o haber sido mayor o igual a un año).</w:t>
      </w:r>
    </w:p>
    <w:p w14:paraId="54297C3F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Código del proyecto y/o resolución probatoria:</w:t>
      </w:r>
    </w:p>
    <w:p w14:paraId="569057C6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Título del proyecto acreditado:</w:t>
      </w:r>
    </w:p>
    <w:p w14:paraId="7A842D6E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Entidad habilitada que lo acreditó:</w:t>
      </w:r>
    </w:p>
    <w:p w14:paraId="3BCFC162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Período de desarrollo:</w:t>
      </w:r>
    </w:p>
    <w:p w14:paraId="2C3AA026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601E9996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2"/>
          <w:szCs w:val="22"/>
        </w:rPr>
      </w:pPr>
    </w:p>
    <w:p w14:paraId="10F6E9C9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2"/>
          <w:szCs w:val="22"/>
        </w:rPr>
      </w:pPr>
      <w:r w:rsidRPr="00387E60">
        <w:rPr>
          <w:rFonts w:asciiTheme="majorHAnsi" w:eastAsia="Arial" w:hAnsiTheme="majorHAnsi" w:cstheme="majorHAnsi"/>
          <w:b/>
          <w:sz w:val="22"/>
          <w:szCs w:val="22"/>
        </w:rPr>
        <w:t>6. ACTIVIDAD Y PRODUCCIÓN EN INVESTIGACIÓN CIENTÍFICA O DESARROLLO TECNOLÓGICO</w:t>
      </w:r>
    </w:p>
    <w:p w14:paraId="6B7372C6" w14:textId="36B09E52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La producción artística debe consignarse en el punto 7 sin reiterar lo consignado en el punto 4.</w:t>
      </w:r>
    </w:p>
    <w:p w14:paraId="4706FCF5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Especificar cuando corresponda:</w:t>
      </w:r>
    </w:p>
    <w:p w14:paraId="7223138D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Título</w:t>
      </w:r>
    </w:p>
    <w:p w14:paraId="46B1EC2D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Autor/es</w:t>
      </w:r>
    </w:p>
    <w:p w14:paraId="32BE602D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Editorial</w:t>
      </w:r>
    </w:p>
    <w:p w14:paraId="4C7C726B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ISBN/ISSN</w:t>
      </w:r>
    </w:p>
    <w:p w14:paraId="5D3E4511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Año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>Volumen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>página inicial y final</w:t>
      </w:r>
    </w:p>
    <w:p w14:paraId="38EC80FB" w14:textId="77777777" w:rsidR="000E3C73" w:rsidRPr="00387E60" w:rsidRDefault="0010004B">
      <w:pPr>
        <w:pStyle w:val="Normal1"/>
        <w:tabs>
          <w:tab w:val="center" w:pos="5059"/>
        </w:tabs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URL (Por ejemplo Web)</w:t>
      </w:r>
    </w:p>
    <w:p w14:paraId="641CF4EC" w14:textId="77777777" w:rsidR="000E3C73" w:rsidRPr="00387E60" w:rsidRDefault="0010004B">
      <w:pPr>
        <w:pStyle w:val="Normal1"/>
        <w:tabs>
          <w:tab w:val="center" w:pos="4819"/>
        </w:tabs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Número de resolución de aprobación.</w:t>
      </w:r>
    </w:p>
    <w:p w14:paraId="45ECF679" w14:textId="77777777" w:rsidR="000E3C73" w:rsidRPr="00387E60" w:rsidRDefault="000E3C73">
      <w:pPr>
        <w:pStyle w:val="Normal1"/>
        <w:tabs>
          <w:tab w:val="center" w:pos="4819"/>
        </w:tabs>
        <w:rPr>
          <w:rFonts w:asciiTheme="majorHAnsi" w:eastAsia="Arial" w:hAnsiTheme="majorHAnsi" w:cstheme="majorHAnsi"/>
          <w:sz w:val="20"/>
          <w:szCs w:val="20"/>
        </w:rPr>
      </w:pPr>
    </w:p>
    <w:p w14:paraId="2EB859A6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6.1 LIBROS PUBLICADOS POR EDITORIAL CON ARBITRAJE O COMITÉ EDITORIAL</w:t>
      </w:r>
    </w:p>
    <w:p w14:paraId="7153F90A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Título</w:t>
      </w:r>
    </w:p>
    <w:p w14:paraId="3D85D644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Autor/es</w:t>
      </w:r>
    </w:p>
    <w:p w14:paraId="5279BC41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Editorial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>País</w:t>
      </w:r>
    </w:p>
    <w:p w14:paraId="2337E361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ISBN</w:t>
      </w:r>
    </w:p>
    <w:p w14:paraId="321ACAF1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Año de última edición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</w:p>
    <w:p w14:paraId="48E85D10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Otras ediciones</w:t>
      </w:r>
    </w:p>
    <w:p w14:paraId="1546FCAA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Volumen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>Nº de páginas</w:t>
      </w:r>
    </w:p>
    <w:p w14:paraId="5F57D508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4794747D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6.2 CAPÍTULOS DE LIBROS PUBLICADOS POR EDITORIAL CON ARBITRAJE O COMITÉ EDITORIAL</w:t>
      </w:r>
    </w:p>
    <w:p w14:paraId="2545BE6C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Título</w:t>
      </w:r>
    </w:p>
    <w:p w14:paraId="7FA6F4FF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Autor/es</w:t>
      </w:r>
    </w:p>
    <w:p w14:paraId="4311CA94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Editorial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>País</w:t>
      </w:r>
    </w:p>
    <w:p w14:paraId="1C9577FE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ISBN</w:t>
      </w:r>
    </w:p>
    <w:p w14:paraId="2D291827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Año de última edición</w:t>
      </w:r>
    </w:p>
    <w:p w14:paraId="1C905195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Otras ediciones</w:t>
      </w:r>
    </w:p>
    <w:p w14:paraId="67968A8E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Volumen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>Nº de páginas</w:t>
      </w:r>
    </w:p>
    <w:p w14:paraId="154E6A17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7C48BB89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6.3 PATENTES REGISTRADAS Y/O PROPIEDAD INTELECTUAL,</w:t>
      </w:r>
    </w:p>
    <w:p w14:paraId="0D4F660B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 xml:space="preserve">Consignar solamente patentes y/o propiedad intelectual no transferidas: </w:t>
      </w:r>
    </w:p>
    <w:p w14:paraId="3A0A5D6F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Título,</w:t>
      </w:r>
    </w:p>
    <w:p w14:paraId="3AAF2FF6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Número de Patente,</w:t>
      </w:r>
    </w:p>
    <w:p w14:paraId="6DCFB287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Código de Sección</w:t>
      </w:r>
    </w:p>
    <w:p w14:paraId="5400CDCB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Fecha de Registro</w:t>
      </w:r>
    </w:p>
    <w:p w14:paraId="3DE3BC30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 xml:space="preserve">Período de Vigencia 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>País</w:t>
      </w:r>
    </w:p>
    <w:p w14:paraId="64B7564D" w14:textId="77777777" w:rsidR="000E3C73" w:rsidRPr="00387E60" w:rsidRDefault="0010004B">
      <w:pPr>
        <w:pStyle w:val="Normal1"/>
        <w:tabs>
          <w:tab w:val="left" w:pos="2240"/>
        </w:tabs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Autores y/o Titulares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</w:p>
    <w:p w14:paraId="6876B225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Licenciatario</w:t>
      </w:r>
    </w:p>
    <w:p w14:paraId="2C9D1E0B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6F65FD3A" w14:textId="77777777" w:rsidR="00BE54AF" w:rsidRDefault="00BE54AF">
      <w:pPr>
        <w:rPr>
          <w:rFonts w:asciiTheme="majorHAnsi" w:eastAsia="Arial" w:hAnsiTheme="majorHAnsi" w:cstheme="majorHAnsi"/>
          <w:sz w:val="20"/>
          <w:szCs w:val="20"/>
        </w:rPr>
      </w:pPr>
      <w:r>
        <w:rPr>
          <w:rFonts w:asciiTheme="majorHAnsi" w:eastAsia="Arial" w:hAnsiTheme="majorHAnsi" w:cstheme="majorHAnsi"/>
          <w:sz w:val="20"/>
          <w:szCs w:val="20"/>
        </w:rPr>
        <w:br w:type="page"/>
      </w:r>
    </w:p>
    <w:p w14:paraId="2296555A" w14:textId="744AA9EE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lastRenderedPageBreak/>
        <w:t>6.4 PUBLICACIONES CON REFERATO</w:t>
      </w:r>
    </w:p>
    <w:p w14:paraId="7C5530DD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Título:</w:t>
      </w:r>
    </w:p>
    <w:p w14:paraId="6B407FF3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Autor/es:</w:t>
      </w:r>
    </w:p>
    <w:p w14:paraId="24797C40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Coautor/es</w:t>
      </w:r>
    </w:p>
    <w:p w14:paraId="63A0572C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Editorial:</w:t>
      </w:r>
    </w:p>
    <w:p w14:paraId="193D2E78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 xml:space="preserve">Fecha de la publicación: 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>Nº de Páginas:</w:t>
      </w:r>
    </w:p>
    <w:p w14:paraId="5B2C7241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53281E73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4524FEC3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6.5 PUBLICACIONES SIN REFERATO</w:t>
      </w:r>
    </w:p>
    <w:p w14:paraId="374E68A4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Título:</w:t>
      </w:r>
    </w:p>
    <w:p w14:paraId="56112156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Autor/es:</w:t>
      </w:r>
    </w:p>
    <w:p w14:paraId="6A38BE33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 xml:space="preserve">Compilador </w:t>
      </w:r>
    </w:p>
    <w:p w14:paraId="1DE5A231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Coautor/es</w:t>
      </w:r>
    </w:p>
    <w:p w14:paraId="0D8BE85A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Editorial:</w:t>
      </w:r>
    </w:p>
    <w:p w14:paraId="4B5D8129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 xml:space="preserve">Fecha de la publicación: 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>Nº de Páginas:</w:t>
      </w:r>
    </w:p>
    <w:p w14:paraId="5D30F223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39C6064D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6.6 DESARROLLO E INNOVACIÓN TECNOLÓGICA DOCUMENTADA (procedimientos, productos y servicios) Debe adjuntarse memoria descriptiva.</w:t>
      </w:r>
    </w:p>
    <w:p w14:paraId="7CEC8CCA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19E212E7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 xml:space="preserve">6.6. a Con evaluación independiente </w:t>
      </w:r>
    </w:p>
    <w:p w14:paraId="10FBE297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Título y descripción del desarrollo o la innovación producida:</w:t>
      </w:r>
    </w:p>
    <w:p w14:paraId="2A3076F3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Ámbito de aplicación:</w:t>
      </w:r>
    </w:p>
    <w:p w14:paraId="205015AE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 xml:space="preserve">Participación del evaluado en el mismo (director, integrante, pasante, becario, otro). </w:t>
      </w:r>
    </w:p>
    <w:p w14:paraId="3B5C800A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Nivel de complejidad</w:t>
      </w:r>
    </w:p>
    <w:p w14:paraId="66A8D294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Originalidad y transferibilidad del desarrollo.</w:t>
      </w:r>
    </w:p>
    <w:p w14:paraId="75A35486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Capacidad funcional del prototipo, modelo de ingeniería, sistema, servicios o procedimientos.</w:t>
      </w:r>
    </w:p>
    <w:p w14:paraId="15EE93F1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Entidad evaluadora externa</w:t>
      </w:r>
    </w:p>
    <w:p w14:paraId="7CAE3061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41830368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 xml:space="preserve">6.6. b No evaluado - Ídem anterior </w:t>
      </w:r>
    </w:p>
    <w:p w14:paraId="5A268485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12B6D70F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6.7 PRESENTACIONES EN REUNIONES CIENTÍFICAS Consignar además título y carácter de la reunión</w:t>
      </w:r>
    </w:p>
    <w:p w14:paraId="0B650DC7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Nombre de la Reunión</w:t>
      </w:r>
    </w:p>
    <w:p w14:paraId="3ECE4F07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Nombre de la Organización</w:t>
      </w:r>
    </w:p>
    <w:p w14:paraId="0BBAA12E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Breve descripción de la presentación</w:t>
      </w:r>
    </w:p>
    <w:p w14:paraId="11C608D4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 xml:space="preserve">País  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>Fecha</w:t>
      </w:r>
    </w:p>
    <w:p w14:paraId="754D5972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Autor/es:</w:t>
      </w:r>
    </w:p>
    <w:p w14:paraId="336D5F9A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 xml:space="preserve">Presentador: </w:t>
      </w:r>
    </w:p>
    <w:p w14:paraId="05F97416" w14:textId="77777777" w:rsidR="000E3C73" w:rsidRPr="00387E60" w:rsidRDefault="000E3C73">
      <w:pPr>
        <w:pStyle w:val="Normal1"/>
        <w:tabs>
          <w:tab w:val="left" w:pos="1940"/>
        </w:tabs>
        <w:rPr>
          <w:rFonts w:asciiTheme="majorHAnsi" w:eastAsia="Arial" w:hAnsiTheme="majorHAnsi" w:cstheme="majorHAnsi"/>
          <w:sz w:val="20"/>
          <w:szCs w:val="20"/>
        </w:rPr>
      </w:pPr>
    </w:p>
    <w:p w14:paraId="4DE71B00" w14:textId="77777777" w:rsidR="000E3C73" w:rsidRPr="00387E60" w:rsidRDefault="0010004B">
      <w:pPr>
        <w:pStyle w:val="Normal1"/>
        <w:tabs>
          <w:tab w:val="left" w:pos="8040"/>
        </w:tabs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6.8 CONFERENCIAS POR INVITACIÓN EN REUNIONES CIENTÍFICAS DE NIVEL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 xml:space="preserve"> INTERNACIONAL. (Se refiere a conferencias dictadas por expresa invitación)</w:t>
      </w:r>
    </w:p>
    <w:p w14:paraId="3603B2E1" w14:textId="77777777" w:rsidR="000E3C73" w:rsidRPr="00387E60" w:rsidRDefault="0010004B">
      <w:pPr>
        <w:pStyle w:val="Normal1"/>
        <w:tabs>
          <w:tab w:val="left" w:pos="8040"/>
        </w:tabs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Título de la Reunión</w:t>
      </w:r>
    </w:p>
    <w:p w14:paraId="46F24073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Carácter de la reunión.</w:t>
      </w:r>
    </w:p>
    <w:p w14:paraId="569F4608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Institución o solicitante</w:t>
      </w:r>
    </w:p>
    <w:p w14:paraId="374E7AF9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Lugar: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>Fecha</w:t>
      </w:r>
    </w:p>
    <w:p w14:paraId="58D062AB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Título de la conferencia</w:t>
      </w:r>
    </w:p>
    <w:p w14:paraId="4D662D83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637A91CD" w14:textId="77777777" w:rsidR="00BE54AF" w:rsidRDefault="00BE54AF">
      <w:pPr>
        <w:rPr>
          <w:rFonts w:asciiTheme="majorHAnsi" w:eastAsia="Arial" w:hAnsiTheme="majorHAnsi" w:cstheme="majorHAnsi"/>
          <w:sz w:val="20"/>
          <w:szCs w:val="20"/>
        </w:rPr>
      </w:pPr>
      <w:r>
        <w:rPr>
          <w:rFonts w:asciiTheme="majorHAnsi" w:eastAsia="Arial" w:hAnsiTheme="majorHAnsi" w:cstheme="majorHAnsi"/>
          <w:sz w:val="20"/>
          <w:szCs w:val="20"/>
        </w:rPr>
        <w:br w:type="page"/>
      </w:r>
    </w:p>
    <w:p w14:paraId="63ECC9F0" w14:textId="30B67A32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lastRenderedPageBreak/>
        <w:t xml:space="preserve">6.9 EVALUACIÓN DE ACTIVIDADES CIENTÍFICAS Y TECNOLÓGICAS </w:t>
      </w:r>
    </w:p>
    <w:p w14:paraId="0E0BE3BE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 xml:space="preserve">Tipo de evaluación: </w:t>
      </w:r>
    </w:p>
    <w:p w14:paraId="792CA48C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 xml:space="preserve">Evaluación de proyectos, </w:t>
      </w:r>
    </w:p>
    <w:p w14:paraId="40B1755D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Integrante de comité evaluador</w:t>
      </w:r>
    </w:p>
    <w:p w14:paraId="72F036D7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Integrante de comité editorial.</w:t>
      </w:r>
    </w:p>
    <w:p w14:paraId="0474CFF1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Organismo interviniente</w:t>
      </w:r>
    </w:p>
    <w:p w14:paraId="105A1184" w14:textId="77777777" w:rsidR="000E3C73" w:rsidRPr="00387E60" w:rsidRDefault="0010004B">
      <w:pPr>
        <w:pStyle w:val="Normal1"/>
        <w:ind w:left="85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Lugar.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>Fecha:</w:t>
      </w:r>
    </w:p>
    <w:p w14:paraId="6A5EBAEF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2"/>
          <w:szCs w:val="22"/>
        </w:rPr>
      </w:pPr>
    </w:p>
    <w:p w14:paraId="398E29FA" w14:textId="77777777" w:rsidR="00BE54AF" w:rsidRDefault="00BE54AF">
      <w:pPr>
        <w:pStyle w:val="Normal1"/>
        <w:tabs>
          <w:tab w:val="left" w:pos="1245"/>
        </w:tabs>
        <w:rPr>
          <w:rFonts w:asciiTheme="majorHAnsi" w:eastAsia="Arial" w:hAnsiTheme="majorHAnsi" w:cstheme="majorHAnsi"/>
          <w:b/>
          <w:sz w:val="22"/>
          <w:szCs w:val="22"/>
        </w:rPr>
      </w:pPr>
    </w:p>
    <w:p w14:paraId="4F3655B0" w14:textId="703843CE" w:rsidR="000E3C73" w:rsidRPr="00387E60" w:rsidRDefault="0010004B">
      <w:pPr>
        <w:pStyle w:val="Normal1"/>
        <w:tabs>
          <w:tab w:val="left" w:pos="1245"/>
        </w:tabs>
        <w:rPr>
          <w:rFonts w:asciiTheme="majorHAnsi" w:eastAsia="Arial" w:hAnsiTheme="majorHAnsi" w:cstheme="majorHAnsi"/>
          <w:sz w:val="22"/>
          <w:szCs w:val="22"/>
        </w:rPr>
      </w:pPr>
      <w:r w:rsidRPr="00387E60">
        <w:rPr>
          <w:rFonts w:asciiTheme="majorHAnsi" w:eastAsia="Arial" w:hAnsiTheme="majorHAnsi" w:cstheme="majorHAnsi"/>
          <w:b/>
          <w:sz w:val="22"/>
          <w:szCs w:val="22"/>
        </w:rPr>
        <w:t xml:space="preserve">7. PRODUCCIÓN ARTÍSTICA. </w:t>
      </w:r>
      <w:r w:rsidRPr="00387E60">
        <w:rPr>
          <w:rFonts w:asciiTheme="majorHAnsi" w:eastAsia="Arial" w:hAnsiTheme="majorHAnsi" w:cstheme="majorHAnsi"/>
          <w:sz w:val="22"/>
          <w:szCs w:val="22"/>
        </w:rPr>
        <w:t>Se incluirán en este ítem las producciones originales en Lenguaje visual, Musical-Sonoro, Corporal, Teatral, Literario, Audiovisual, Multimedial, Diseño en comunicación visual y Diseño de objetos</w:t>
      </w:r>
    </w:p>
    <w:p w14:paraId="72822C3B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06E7D7D6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7.1 PRESENTACIÓN PÚBLICA (individual o colectiva)</w:t>
      </w:r>
    </w:p>
    <w:p w14:paraId="074FDEB9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7.1.a Internacional con referato</w:t>
      </w:r>
    </w:p>
    <w:p w14:paraId="1E20189B" w14:textId="77777777" w:rsidR="000E3C73" w:rsidRPr="00387E60" w:rsidRDefault="0010004B">
      <w:pPr>
        <w:pStyle w:val="Normal1"/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Título de la obra</w:t>
      </w:r>
    </w:p>
    <w:p w14:paraId="505CAB07" w14:textId="77777777" w:rsidR="000E3C73" w:rsidRPr="00387E60" w:rsidRDefault="0010004B">
      <w:pPr>
        <w:pStyle w:val="Normal1"/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Nombre del evento,</w:t>
      </w:r>
    </w:p>
    <w:p w14:paraId="0E1A18A4" w14:textId="77777777" w:rsidR="000E3C73" w:rsidRPr="00387E60" w:rsidRDefault="0010004B">
      <w:pPr>
        <w:pStyle w:val="Normal1"/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Organizadores</w:t>
      </w:r>
    </w:p>
    <w:p w14:paraId="1A30110A" w14:textId="77777777" w:rsidR="000E3C73" w:rsidRPr="00387E60" w:rsidRDefault="0010004B">
      <w:pPr>
        <w:pStyle w:val="Normal1"/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Nombre de la presentación</w:t>
      </w:r>
    </w:p>
    <w:p w14:paraId="410A6EB8" w14:textId="77777777" w:rsidR="000E3C73" w:rsidRPr="00387E60" w:rsidRDefault="0010004B">
      <w:pPr>
        <w:pStyle w:val="Normal1"/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Fecha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>lugar</w:t>
      </w:r>
    </w:p>
    <w:p w14:paraId="48466AA0" w14:textId="77777777" w:rsidR="000E3C73" w:rsidRPr="00387E60" w:rsidRDefault="0010004B">
      <w:pPr>
        <w:pStyle w:val="Normal1"/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Nombre de todos los autores</w:t>
      </w:r>
    </w:p>
    <w:p w14:paraId="50755789" w14:textId="77777777" w:rsidR="000E3C73" w:rsidRPr="00387E60" w:rsidRDefault="0010004B">
      <w:pPr>
        <w:pStyle w:val="Normal1"/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Comité de selección.</w:t>
      </w:r>
    </w:p>
    <w:p w14:paraId="40AC13B0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7.1.b Internacional sin referato – Ídem anterior</w:t>
      </w:r>
    </w:p>
    <w:p w14:paraId="247C1683" w14:textId="77777777" w:rsidR="000E3C73" w:rsidRPr="00387E60" w:rsidRDefault="0010004B">
      <w:pPr>
        <w:pStyle w:val="Normal1"/>
        <w:tabs>
          <w:tab w:val="left" w:pos="3760"/>
        </w:tabs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7.1.c Nacional con referato – ídem anterior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</w:p>
    <w:p w14:paraId="477875AF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7.1.d Nacional sin referato – ídem anterior</w:t>
      </w:r>
    </w:p>
    <w:p w14:paraId="73478919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7.1.e Local con referato – ídem anterior</w:t>
      </w:r>
    </w:p>
    <w:p w14:paraId="1A636BB6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7.1.f Local sin referato – ídem anterior</w:t>
      </w:r>
    </w:p>
    <w:p w14:paraId="7327E0AF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7.2 GRABACIÓN, EDICIÓN, PUBLICACIÓN</w:t>
      </w:r>
    </w:p>
    <w:p w14:paraId="5BE382EC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4222808F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7.2.a Internacional con referato</w:t>
      </w:r>
    </w:p>
    <w:p w14:paraId="40AACC36" w14:textId="77777777" w:rsidR="000E3C73" w:rsidRPr="00387E60" w:rsidRDefault="0010004B">
      <w:pPr>
        <w:pStyle w:val="Normal1"/>
        <w:ind w:firstLine="48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Denominación de la obra</w:t>
      </w:r>
    </w:p>
    <w:p w14:paraId="7368FA6C" w14:textId="77777777" w:rsidR="000E3C73" w:rsidRPr="00387E60" w:rsidRDefault="0010004B">
      <w:pPr>
        <w:pStyle w:val="Normal1"/>
        <w:ind w:firstLine="48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Editorial</w:t>
      </w:r>
    </w:p>
    <w:p w14:paraId="1D5BF407" w14:textId="77777777" w:rsidR="000E3C73" w:rsidRPr="00387E60" w:rsidRDefault="0010004B">
      <w:pPr>
        <w:pStyle w:val="Normal1"/>
        <w:ind w:firstLine="48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Año de edición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 xml:space="preserve"> lugar</w:t>
      </w:r>
    </w:p>
    <w:p w14:paraId="6BAD6E82" w14:textId="77777777" w:rsidR="000E3C73" w:rsidRPr="00387E60" w:rsidRDefault="0010004B">
      <w:pPr>
        <w:pStyle w:val="Normal1"/>
        <w:ind w:firstLine="48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Carácter (autor, compilador, etc.)</w:t>
      </w:r>
    </w:p>
    <w:p w14:paraId="77755361" w14:textId="77777777" w:rsidR="000E3C73" w:rsidRPr="00387E60" w:rsidRDefault="0010004B">
      <w:pPr>
        <w:pStyle w:val="Normal1"/>
        <w:ind w:firstLine="48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Nombre de todos los autores</w:t>
      </w:r>
    </w:p>
    <w:p w14:paraId="6B0CAEA4" w14:textId="77777777" w:rsidR="000E3C73" w:rsidRPr="00387E60" w:rsidRDefault="0010004B">
      <w:pPr>
        <w:pStyle w:val="Normal1"/>
        <w:ind w:firstLine="48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Comité de selección</w:t>
      </w:r>
    </w:p>
    <w:p w14:paraId="6094B3E6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7.2.b Internacional sin referato - ídem anterior</w:t>
      </w:r>
    </w:p>
    <w:p w14:paraId="43C6752B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7.2.c Nacional con referato - ídem anterior</w:t>
      </w:r>
    </w:p>
    <w:p w14:paraId="2F89BAB4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7.2.d Nacional sin referato - ídem anterior</w:t>
      </w:r>
    </w:p>
    <w:p w14:paraId="51CC5B30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7.2.e Local con referato - ídem anterior</w:t>
      </w:r>
    </w:p>
    <w:p w14:paraId="27D32B70" w14:textId="77777777" w:rsidR="000E3C73" w:rsidRPr="00387E60" w:rsidRDefault="0010004B">
      <w:pPr>
        <w:pStyle w:val="Normal1"/>
        <w:tabs>
          <w:tab w:val="left" w:pos="1245"/>
        </w:tabs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7.2.f Local sin referato - ídem anterior</w:t>
      </w:r>
    </w:p>
    <w:p w14:paraId="6B3629D9" w14:textId="77777777" w:rsidR="000E3C73" w:rsidRPr="00387E60" w:rsidRDefault="000E3C73">
      <w:pPr>
        <w:pStyle w:val="Normal1"/>
        <w:tabs>
          <w:tab w:val="left" w:pos="1245"/>
        </w:tabs>
        <w:rPr>
          <w:rFonts w:asciiTheme="majorHAnsi" w:eastAsia="Arial" w:hAnsiTheme="majorHAnsi" w:cstheme="majorHAnsi"/>
          <w:sz w:val="20"/>
          <w:szCs w:val="20"/>
        </w:rPr>
      </w:pPr>
    </w:p>
    <w:p w14:paraId="17F05296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7.3 PREMIOS</w:t>
      </w:r>
    </w:p>
    <w:p w14:paraId="799CF591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7.3.a Premio Internacional</w:t>
      </w:r>
    </w:p>
    <w:p w14:paraId="1585BAE8" w14:textId="77777777" w:rsidR="000E3C73" w:rsidRPr="00387E60" w:rsidRDefault="0010004B">
      <w:pPr>
        <w:pStyle w:val="Normal1"/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Nombre del premio</w:t>
      </w:r>
    </w:p>
    <w:p w14:paraId="46601A3E" w14:textId="77777777" w:rsidR="000E3C73" w:rsidRPr="00387E60" w:rsidRDefault="0010004B">
      <w:pPr>
        <w:pStyle w:val="Normal1"/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Institución que lo otorga</w:t>
      </w:r>
    </w:p>
    <w:p w14:paraId="6FDB8CB2" w14:textId="77777777" w:rsidR="000E3C73" w:rsidRPr="00387E60" w:rsidRDefault="0010004B">
      <w:pPr>
        <w:pStyle w:val="Normal1"/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Fecha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 xml:space="preserve"> lugar</w:t>
      </w:r>
    </w:p>
    <w:p w14:paraId="54B17024" w14:textId="77777777" w:rsidR="000E3C73" w:rsidRPr="00387E60" w:rsidRDefault="0010004B">
      <w:pPr>
        <w:pStyle w:val="Normal1"/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Jurado Otorgante</w:t>
      </w:r>
    </w:p>
    <w:p w14:paraId="3627E913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7.3.b Premio Nacional - ídem anterior</w:t>
      </w:r>
    </w:p>
    <w:p w14:paraId="34254922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7.3 c Premio Local - ídem anterior</w:t>
      </w:r>
    </w:p>
    <w:p w14:paraId="15735EEB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color w:val="FF0000"/>
          <w:sz w:val="20"/>
          <w:szCs w:val="20"/>
        </w:rPr>
      </w:pPr>
    </w:p>
    <w:p w14:paraId="060D0E61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2"/>
          <w:szCs w:val="22"/>
        </w:rPr>
      </w:pPr>
      <w:r w:rsidRPr="00387E60">
        <w:rPr>
          <w:rFonts w:asciiTheme="majorHAnsi" w:eastAsia="Arial" w:hAnsiTheme="majorHAnsi" w:cstheme="majorHAnsi"/>
          <w:b/>
          <w:sz w:val="22"/>
          <w:szCs w:val="22"/>
        </w:rPr>
        <w:t xml:space="preserve">8. TRANSFERENCIA </w:t>
      </w:r>
      <w:r w:rsidRPr="00387E60">
        <w:rPr>
          <w:rFonts w:asciiTheme="majorHAnsi" w:eastAsia="Arial" w:hAnsiTheme="majorHAnsi" w:cstheme="majorHAnsi"/>
          <w:sz w:val="22"/>
          <w:szCs w:val="22"/>
        </w:rPr>
        <w:t>(En este rubro se incorporarán los resultados efectivamente transferidos que se derivan de la actividad de investigación del docente).</w:t>
      </w:r>
    </w:p>
    <w:p w14:paraId="3DED4AC6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2"/>
          <w:szCs w:val="22"/>
        </w:rPr>
      </w:pPr>
    </w:p>
    <w:p w14:paraId="535A55DC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8.1 TRANSFERENCIA DE PATENTES:</w:t>
      </w:r>
    </w:p>
    <w:p w14:paraId="4B9CC126" w14:textId="77777777" w:rsidR="000E3C73" w:rsidRPr="00387E60" w:rsidRDefault="0010004B">
      <w:pPr>
        <w:pStyle w:val="Normal1"/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Título</w:t>
      </w:r>
    </w:p>
    <w:p w14:paraId="57AA9BAE" w14:textId="77777777" w:rsidR="000E3C73" w:rsidRPr="00387E60" w:rsidRDefault="0010004B">
      <w:pPr>
        <w:pStyle w:val="Normal1"/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Número de patente</w:t>
      </w:r>
    </w:p>
    <w:p w14:paraId="472349FD" w14:textId="77777777" w:rsidR="000E3C73" w:rsidRPr="00387E60" w:rsidRDefault="0010004B">
      <w:pPr>
        <w:pStyle w:val="Normal1"/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Código de sección</w:t>
      </w:r>
    </w:p>
    <w:p w14:paraId="2FDA3857" w14:textId="77777777" w:rsidR="000E3C73" w:rsidRPr="00387E60" w:rsidRDefault="0010004B">
      <w:pPr>
        <w:pStyle w:val="Normal1"/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Fecha de registro</w:t>
      </w:r>
    </w:p>
    <w:p w14:paraId="61B03BBE" w14:textId="77777777" w:rsidR="000E3C73" w:rsidRPr="00387E60" w:rsidRDefault="0010004B">
      <w:pPr>
        <w:pStyle w:val="Normal1"/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Período de vigencia</w:t>
      </w:r>
    </w:p>
    <w:p w14:paraId="40F0D592" w14:textId="77777777" w:rsidR="000E3C73" w:rsidRPr="00387E60" w:rsidRDefault="0010004B">
      <w:pPr>
        <w:pStyle w:val="Normal1"/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País</w:t>
      </w:r>
    </w:p>
    <w:p w14:paraId="723E0AF1" w14:textId="77777777" w:rsidR="000E3C73" w:rsidRPr="00387E60" w:rsidRDefault="0010004B">
      <w:pPr>
        <w:pStyle w:val="Normal1"/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Autores y/o titulares</w:t>
      </w:r>
    </w:p>
    <w:p w14:paraId="5136B5A3" w14:textId="77777777" w:rsidR="000E3C73" w:rsidRPr="00387E60" w:rsidRDefault="0010004B">
      <w:pPr>
        <w:pStyle w:val="Normal1"/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Licenciatario o adquirente.</w:t>
      </w:r>
    </w:p>
    <w:p w14:paraId="3AE3123F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343FC12C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8.2 TRANSFERENCIA DE INVESTIGACIÓN CIENTÍFICA, DESARROLLO Y/O INNOVACIÓN TECNOLÓGICA. No incluir aquí lo declarado en 8.1.</w:t>
      </w:r>
    </w:p>
    <w:p w14:paraId="0CE27700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Título</w:t>
      </w:r>
    </w:p>
    <w:p w14:paraId="66FBEF73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Descripción de la transferencia</w:t>
      </w:r>
    </w:p>
    <w:p w14:paraId="6A1DEE4F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Licenciatario o adoptante</w:t>
      </w:r>
    </w:p>
    <w:p w14:paraId="194C3D3F" w14:textId="77777777" w:rsidR="000E3C73" w:rsidRPr="00387E60" w:rsidRDefault="0010004B">
      <w:pPr>
        <w:pStyle w:val="Normal1"/>
        <w:ind w:left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Convenio o contrato.</w:t>
      </w:r>
    </w:p>
    <w:p w14:paraId="1CD6469F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63600618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8.3 DIVULGACIÓN CIENTÍFICA O PEDAGÓGICA</w:t>
      </w:r>
    </w:p>
    <w:p w14:paraId="75D6B9BB" w14:textId="77777777" w:rsidR="000E3C73" w:rsidRPr="00387E60" w:rsidRDefault="0010004B">
      <w:pPr>
        <w:pStyle w:val="Normal1"/>
        <w:ind w:firstLine="48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Título</w:t>
      </w:r>
    </w:p>
    <w:p w14:paraId="49A0342B" w14:textId="77777777" w:rsidR="000E3C73" w:rsidRPr="00387E60" w:rsidRDefault="0010004B">
      <w:pPr>
        <w:pStyle w:val="Normal1"/>
        <w:ind w:firstLine="48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Ámbito de divulgación</w:t>
      </w:r>
    </w:p>
    <w:p w14:paraId="21FE2B91" w14:textId="77777777" w:rsidR="000E3C73" w:rsidRPr="00387E60" w:rsidRDefault="0010004B">
      <w:pPr>
        <w:pStyle w:val="Normal1"/>
        <w:ind w:firstLine="48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Datos bibliográficos</w:t>
      </w:r>
    </w:p>
    <w:p w14:paraId="2EDA1A44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002E6C36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8.4 SERVICIOS ESPECIALES Y ASISTENCIA TÉCNICA ACREDITADAS FORMALMENTE.</w:t>
      </w:r>
    </w:p>
    <w:p w14:paraId="0FFA0E5D" w14:textId="77777777" w:rsidR="000E3C73" w:rsidRPr="00387E60" w:rsidRDefault="0010004B">
      <w:pPr>
        <w:pStyle w:val="Normal1"/>
        <w:ind w:firstLine="48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Consignar descripción del servicio</w:t>
      </w:r>
    </w:p>
    <w:p w14:paraId="0705C8DA" w14:textId="77777777" w:rsidR="000E3C73" w:rsidRPr="00387E60" w:rsidRDefault="0010004B">
      <w:pPr>
        <w:pStyle w:val="Normal1"/>
        <w:ind w:firstLine="48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Empresa o institución beneficiaria</w:t>
      </w:r>
    </w:p>
    <w:p w14:paraId="03F7047C" w14:textId="77777777" w:rsidR="000E3C73" w:rsidRPr="00387E60" w:rsidRDefault="0010004B">
      <w:pPr>
        <w:pStyle w:val="Normal1"/>
        <w:ind w:firstLine="48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Convenio o contrato.</w:t>
      </w:r>
    </w:p>
    <w:p w14:paraId="3673B1F1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0F7E2C9F" w14:textId="77777777" w:rsidR="000E3C73" w:rsidRPr="00387E60" w:rsidRDefault="0010004B">
      <w:pPr>
        <w:pStyle w:val="Normal1"/>
        <w:tabs>
          <w:tab w:val="left" w:pos="7560"/>
        </w:tabs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 xml:space="preserve">8.5 CAPACITACIÓN DE EXTENSIONISTAS </w:t>
      </w:r>
    </w:p>
    <w:p w14:paraId="7682930B" w14:textId="77777777" w:rsidR="000E3C73" w:rsidRPr="00387E60" w:rsidRDefault="0010004B">
      <w:pPr>
        <w:pStyle w:val="Normal1"/>
        <w:tabs>
          <w:tab w:val="left" w:pos="7560"/>
        </w:tabs>
        <w:ind w:left="48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Indicar nombre del/los extensionista/s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</w:p>
    <w:p w14:paraId="0A50118C" w14:textId="77777777" w:rsidR="000E3C73" w:rsidRPr="00387E60" w:rsidRDefault="0010004B">
      <w:pPr>
        <w:pStyle w:val="Normal1"/>
        <w:ind w:left="48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Fecha</w:t>
      </w:r>
    </w:p>
    <w:p w14:paraId="3CBDE7C6" w14:textId="77777777" w:rsidR="000E3C73" w:rsidRPr="00387E60" w:rsidRDefault="0010004B">
      <w:pPr>
        <w:pStyle w:val="Normal1"/>
        <w:ind w:left="48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Título de la actividad</w:t>
      </w:r>
    </w:p>
    <w:p w14:paraId="5C716E72" w14:textId="77777777" w:rsidR="000E3C73" w:rsidRPr="00387E60" w:rsidRDefault="0010004B">
      <w:pPr>
        <w:pStyle w:val="Normal1"/>
        <w:ind w:left="48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 xml:space="preserve">Organismo 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>etc.</w:t>
      </w:r>
    </w:p>
    <w:p w14:paraId="06A6EB40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4C9BB5F0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2"/>
          <w:szCs w:val="22"/>
        </w:rPr>
      </w:pPr>
    </w:p>
    <w:p w14:paraId="0C9FA12A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2"/>
          <w:szCs w:val="22"/>
        </w:rPr>
      </w:pPr>
      <w:r w:rsidRPr="00387E60">
        <w:rPr>
          <w:rFonts w:asciiTheme="majorHAnsi" w:eastAsia="Arial" w:hAnsiTheme="majorHAnsi" w:cstheme="majorHAnsi"/>
          <w:b/>
          <w:sz w:val="22"/>
          <w:szCs w:val="22"/>
        </w:rPr>
        <w:t>9. FORMACIÓN DE RECURSOS HUMANOS PARA LA INVESTIGACIÓN, EL DESARROLLO</w:t>
      </w:r>
    </w:p>
    <w:p w14:paraId="62F68E17" w14:textId="77777777" w:rsidR="000E3C73" w:rsidRPr="00387E60" w:rsidRDefault="0010004B">
      <w:pPr>
        <w:pStyle w:val="Normal1"/>
        <w:tabs>
          <w:tab w:val="left" w:pos="1245"/>
        </w:tabs>
        <w:rPr>
          <w:rFonts w:asciiTheme="majorHAnsi" w:eastAsia="Arial" w:hAnsiTheme="majorHAnsi" w:cstheme="majorHAnsi"/>
          <w:sz w:val="22"/>
          <w:szCs w:val="22"/>
        </w:rPr>
      </w:pPr>
      <w:r w:rsidRPr="00387E60">
        <w:rPr>
          <w:rFonts w:asciiTheme="majorHAnsi" w:eastAsia="Arial" w:hAnsiTheme="majorHAnsi" w:cstheme="majorHAnsi"/>
          <w:b/>
          <w:sz w:val="22"/>
          <w:szCs w:val="22"/>
        </w:rPr>
        <w:t>TECNOLÓGICO Y LA CREACIÓN ARTÍSTICA</w:t>
      </w:r>
    </w:p>
    <w:p w14:paraId="27B5ED49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9.1. a DIRECCIÓN DE TESIS DE DOCTORADO, FINALIZADAS Y APROBADAS</w:t>
      </w:r>
    </w:p>
    <w:p w14:paraId="095CD6B3" w14:textId="77777777" w:rsidR="000E3C73" w:rsidRPr="00387E60" w:rsidRDefault="0010004B">
      <w:pPr>
        <w:pStyle w:val="Normal1"/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Título del trabajo</w:t>
      </w:r>
    </w:p>
    <w:p w14:paraId="49A547F3" w14:textId="77777777" w:rsidR="000E3C73" w:rsidRPr="00387E60" w:rsidRDefault="0010004B">
      <w:pPr>
        <w:pStyle w:val="Normal1"/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Fecha de aprobación</w:t>
      </w:r>
    </w:p>
    <w:p w14:paraId="64C61496" w14:textId="77777777" w:rsidR="000E3C73" w:rsidRPr="00387E60" w:rsidRDefault="0010004B">
      <w:pPr>
        <w:pStyle w:val="Normal1"/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Nombre del tesista/becario/investigador formado, y/o en formación</w:t>
      </w:r>
    </w:p>
    <w:p w14:paraId="1E109A22" w14:textId="77777777" w:rsidR="000E3C73" w:rsidRPr="00387E60" w:rsidRDefault="0010004B">
      <w:pPr>
        <w:pStyle w:val="Normal1"/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Facultad</w:t>
      </w:r>
    </w:p>
    <w:p w14:paraId="7DF5C372" w14:textId="77777777" w:rsidR="000E3C73" w:rsidRPr="00387E60" w:rsidRDefault="0010004B">
      <w:pPr>
        <w:pStyle w:val="Normal1"/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Universidad</w:t>
      </w:r>
    </w:p>
    <w:p w14:paraId="5857D5FD" w14:textId="77777777" w:rsidR="000E3C73" w:rsidRPr="00387E60" w:rsidRDefault="0010004B">
      <w:pPr>
        <w:pStyle w:val="Normal1"/>
        <w:tabs>
          <w:tab w:val="left" w:pos="5880"/>
        </w:tabs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Acreditación CONEAU de la carrera, en proceso u otro.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</w:p>
    <w:p w14:paraId="3CB92234" w14:textId="77777777" w:rsidR="000E3C73" w:rsidRPr="00387E60" w:rsidRDefault="0010004B">
      <w:pPr>
        <w:pStyle w:val="Normal1"/>
        <w:tabs>
          <w:tab w:val="left" w:pos="5880"/>
        </w:tabs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Fecha de finalización</w:t>
      </w:r>
    </w:p>
    <w:p w14:paraId="2561EFD2" w14:textId="77777777" w:rsidR="000E3C73" w:rsidRPr="00387E60" w:rsidRDefault="0010004B">
      <w:pPr>
        <w:pStyle w:val="Normal1"/>
        <w:tabs>
          <w:tab w:val="left" w:pos="5880"/>
        </w:tabs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Calificación</w:t>
      </w:r>
    </w:p>
    <w:p w14:paraId="393A1758" w14:textId="77777777" w:rsidR="000E3C73" w:rsidRPr="00387E60" w:rsidRDefault="0010004B">
      <w:pPr>
        <w:pStyle w:val="Normal1"/>
        <w:tabs>
          <w:tab w:val="left" w:pos="5880"/>
        </w:tabs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Resolución o constancia de aprobación</w:t>
      </w:r>
    </w:p>
    <w:p w14:paraId="049E4C76" w14:textId="77777777" w:rsidR="000E3C73" w:rsidRPr="00387E60" w:rsidRDefault="000E3C73">
      <w:pPr>
        <w:pStyle w:val="Normal1"/>
        <w:tabs>
          <w:tab w:val="left" w:pos="5880"/>
        </w:tabs>
        <w:rPr>
          <w:rFonts w:asciiTheme="majorHAnsi" w:eastAsia="Arial" w:hAnsiTheme="majorHAnsi" w:cstheme="majorHAnsi"/>
          <w:sz w:val="20"/>
          <w:szCs w:val="20"/>
        </w:rPr>
      </w:pPr>
    </w:p>
    <w:p w14:paraId="47E7F4E7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9.1.b CODIRECCIÓN DE TESIS DE DOCTORADO, FINALIZADAS Y APROBADAS</w:t>
      </w:r>
    </w:p>
    <w:p w14:paraId="28AB17F0" w14:textId="77777777" w:rsidR="000E3C73" w:rsidRPr="00387E60" w:rsidRDefault="0010004B">
      <w:pPr>
        <w:pStyle w:val="Normal1"/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Título del trabajo</w:t>
      </w:r>
    </w:p>
    <w:p w14:paraId="46C219BE" w14:textId="77777777" w:rsidR="000E3C73" w:rsidRPr="00387E60" w:rsidRDefault="0010004B">
      <w:pPr>
        <w:pStyle w:val="Normal1"/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Fecha de aprobación</w:t>
      </w:r>
    </w:p>
    <w:p w14:paraId="1F6279C6" w14:textId="77777777" w:rsidR="000E3C73" w:rsidRPr="00387E60" w:rsidRDefault="0010004B">
      <w:pPr>
        <w:pStyle w:val="Normal1"/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Nombre del tesista/becario/investigador formado, y/o en formación</w:t>
      </w:r>
    </w:p>
    <w:p w14:paraId="1FE65C0D" w14:textId="77777777" w:rsidR="000E3C73" w:rsidRPr="00387E60" w:rsidRDefault="0010004B">
      <w:pPr>
        <w:pStyle w:val="Normal1"/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Facultad</w:t>
      </w:r>
    </w:p>
    <w:p w14:paraId="63661E43" w14:textId="77777777" w:rsidR="000E3C73" w:rsidRPr="00387E60" w:rsidRDefault="0010004B">
      <w:pPr>
        <w:pStyle w:val="Normal1"/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Universidad</w:t>
      </w:r>
    </w:p>
    <w:p w14:paraId="5FA3CB60" w14:textId="77777777" w:rsidR="000E3C73" w:rsidRPr="00387E60" w:rsidRDefault="0010004B">
      <w:pPr>
        <w:pStyle w:val="Normal1"/>
        <w:tabs>
          <w:tab w:val="left" w:pos="5880"/>
        </w:tabs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Acreditación CONEAU de la carrera, en proceso u otro.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</w:p>
    <w:p w14:paraId="29BE1651" w14:textId="77777777" w:rsidR="000E3C73" w:rsidRPr="00387E60" w:rsidRDefault="0010004B">
      <w:pPr>
        <w:pStyle w:val="Normal1"/>
        <w:tabs>
          <w:tab w:val="left" w:pos="5880"/>
        </w:tabs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Fecha de finalización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</w:p>
    <w:p w14:paraId="7C6ADF3D" w14:textId="77777777" w:rsidR="000E3C73" w:rsidRPr="00387E60" w:rsidRDefault="0010004B">
      <w:pPr>
        <w:pStyle w:val="Normal1"/>
        <w:tabs>
          <w:tab w:val="left" w:pos="5880"/>
        </w:tabs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Calificación                            Resolución o constancia de aprobación</w:t>
      </w:r>
    </w:p>
    <w:p w14:paraId="2B0321BF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32325628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 xml:space="preserve">9.2 DIRECCIÓN DE INVESTIGADORES FORMADOS: </w:t>
      </w:r>
    </w:p>
    <w:p w14:paraId="50201818" w14:textId="77777777" w:rsidR="000E3C73" w:rsidRPr="00387E60" w:rsidRDefault="0010004B">
      <w:pPr>
        <w:pStyle w:val="Normal1"/>
        <w:ind w:firstLine="72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Nombre y apellido</w:t>
      </w:r>
    </w:p>
    <w:p w14:paraId="7A492935" w14:textId="77777777" w:rsidR="000E3C73" w:rsidRPr="00387E60" w:rsidRDefault="0010004B">
      <w:pPr>
        <w:pStyle w:val="Normal1"/>
        <w:ind w:firstLine="72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Fecha</w:t>
      </w:r>
    </w:p>
    <w:p w14:paraId="63BEC3F2" w14:textId="77777777" w:rsidR="000E3C73" w:rsidRPr="00387E60" w:rsidRDefault="0010004B">
      <w:pPr>
        <w:pStyle w:val="Normal1"/>
        <w:ind w:firstLine="72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Carácter de la dirección y formación</w:t>
      </w:r>
    </w:p>
    <w:p w14:paraId="2870181F" w14:textId="77777777" w:rsidR="000E3C73" w:rsidRPr="00387E60" w:rsidRDefault="0010004B">
      <w:pPr>
        <w:pStyle w:val="Normal1"/>
        <w:ind w:firstLine="72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Posición actual y/o grado máximo alcanzado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</w:p>
    <w:p w14:paraId="6F5A24BE" w14:textId="77777777" w:rsidR="000E3C73" w:rsidRPr="00387E60" w:rsidRDefault="0010004B">
      <w:pPr>
        <w:pStyle w:val="Normal1"/>
        <w:tabs>
          <w:tab w:val="left" w:pos="1940"/>
          <w:tab w:val="left" w:pos="5540"/>
        </w:tabs>
        <w:ind w:firstLine="72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Cuando corresponda consignar la categoría de investigación del/los investigar/es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</w:p>
    <w:p w14:paraId="704071CD" w14:textId="77777777" w:rsidR="000E3C73" w:rsidRPr="00387E60" w:rsidRDefault="000E3C73">
      <w:pPr>
        <w:pStyle w:val="Normal1"/>
        <w:tabs>
          <w:tab w:val="left" w:pos="5540"/>
        </w:tabs>
        <w:rPr>
          <w:rFonts w:asciiTheme="majorHAnsi" w:eastAsia="Arial" w:hAnsiTheme="majorHAnsi" w:cstheme="majorHAnsi"/>
          <w:sz w:val="20"/>
          <w:szCs w:val="20"/>
        </w:rPr>
      </w:pPr>
    </w:p>
    <w:p w14:paraId="735AAB26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9.3. a DIRECCIÓN DE TESIS DE MAESTRÍA, FINALIZADAS Y APROBADAS</w:t>
      </w:r>
    </w:p>
    <w:p w14:paraId="7864BD5F" w14:textId="77777777" w:rsidR="000E3C73" w:rsidRPr="00387E60" w:rsidRDefault="0010004B">
      <w:pPr>
        <w:pStyle w:val="Normal1"/>
        <w:ind w:left="72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Título del trabajo</w:t>
      </w:r>
    </w:p>
    <w:p w14:paraId="4BC1ED5B" w14:textId="77777777" w:rsidR="000E3C73" w:rsidRPr="00387E60" w:rsidRDefault="0010004B">
      <w:pPr>
        <w:pStyle w:val="Normal1"/>
        <w:ind w:left="72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Fecha de aprobación</w:t>
      </w:r>
    </w:p>
    <w:p w14:paraId="69BBA209" w14:textId="77777777" w:rsidR="000E3C73" w:rsidRPr="00387E60" w:rsidRDefault="0010004B">
      <w:pPr>
        <w:pStyle w:val="Normal1"/>
        <w:ind w:left="72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Nombre del tesista</w:t>
      </w:r>
    </w:p>
    <w:p w14:paraId="5E441546" w14:textId="77777777" w:rsidR="000E3C73" w:rsidRPr="00387E60" w:rsidRDefault="0010004B">
      <w:pPr>
        <w:pStyle w:val="Normal1"/>
        <w:ind w:left="72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Facultad</w:t>
      </w:r>
    </w:p>
    <w:p w14:paraId="74F10EBF" w14:textId="77777777" w:rsidR="000E3C73" w:rsidRPr="00387E60" w:rsidRDefault="0010004B">
      <w:pPr>
        <w:pStyle w:val="Normal1"/>
        <w:ind w:left="72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Universidad</w:t>
      </w:r>
    </w:p>
    <w:p w14:paraId="5ECF99F0" w14:textId="77777777" w:rsidR="000E3C73" w:rsidRPr="00387E60" w:rsidRDefault="0010004B">
      <w:pPr>
        <w:pStyle w:val="Normal1"/>
        <w:ind w:left="72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Acreditación CONEAU de la carrera, en proceso u otro</w:t>
      </w:r>
    </w:p>
    <w:p w14:paraId="5D518366" w14:textId="77777777" w:rsidR="000E3C73" w:rsidRPr="00387E60" w:rsidRDefault="0010004B">
      <w:pPr>
        <w:pStyle w:val="Normal1"/>
        <w:ind w:left="72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Fecha de finalización</w:t>
      </w:r>
    </w:p>
    <w:p w14:paraId="1B2AB986" w14:textId="77777777" w:rsidR="000E3C73" w:rsidRPr="00387E60" w:rsidRDefault="0010004B">
      <w:pPr>
        <w:pStyle w:val="Normal1"/>
        <w:ind w:left="72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 xml:space="preserve">Calificación                         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>Resolución o constancia de aprobación</w:t>
      </w:r>
    </w:p>
    <w:p w14:paraId="511BF882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39198139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9.3. b CODIRECCIÓN DE TESIS DE MAESTRÍA, FINALIZADAS Y APROBADAS</w:t>
      </w:r>
    </w:p>
    <w:p w14:paraId="227F3410" w14:textId="77777777" w:rsidR="000E3C73" w:rsidRPr="00387E60" w:rsidRDefault="0010004B">
      <w:pPr>
        <w:pStyle w:val="Normal1"/>
        <w:ind w:firstLine="72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Título del trabajo</w:t>
      </w:r>
    </w:p>
    <w:p w14:paraId="04FD00D0" w14:textId="77777777" w:rsidR="000E3C73" w:rsidRPr="00387E60" w:rsidRDefault="0010004B">
      <w:pPr>
        <w:pStyle w:val="Normal1"/>
        <w:ind w:firstLine="72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Fecha de aprobación</w:t>
      </w:r>
    </w:p>
    <w:p w14:paraId="7914EB79" w14:textId="77777777" w:rsidR="000E3C73" w:rsidRPr="00387E60" w:rsidRDefault="0010004B">
      <w:pPr>
        <w:pStyle w:val="Normal1"/>
        <w:ind w:firstLine="72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Nombre del tesista</w:t>
      </w:r>
    </w:p>
    <w:p w14:paraId="329A7ED6" w14:textId="77777777" w:rsidR="000E3C73" w:rsidRPr="00387E60" w:rsidRDefault="0010004B">
      <w:pPr>
        <w:pStyle w:val="Normal1"/>
        <w:ind w:firstLine="72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Facultad</w:t>
      </w:r>
    </w:p>
    <w:p w14:paraId="6C00B793" w14:textId="77777777" w:rsidR="000E3C73" w:rsidRPr="00387E60" w:rsidRDefault="0010004B">
      <w:pPr>
        <w:pStyle w:val="Normal1"/>
        <w:ind w:firstLine="72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Universidad</w:t>
      </w:r>
    </w:p>
    <w:p w14:paraId="728F6874" w14:textId="77777777" w:rsidR="000E3C73" w:rsidRPr="00387E60" w:rsidRDefault="0010004B">
      <w:pPr>
        <w:pStyle w:val="Normal1"/>
        <w:ind w:firstLine="72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Acreditación CONEAU de la carrera, en proceso u otro</w:t>
      </w:r>
    </w:p>
    <w:p w14:paraId="02A71345" w14:textId="77777777" w:rsidR="000E3C73" w:rsidRPr="00387E60" w:rsidRDefault="0010004B">
      <w:pPr>
        <w:pStyle w:val="Normal1"/>
        <w:ind w:firstLine="72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Fecha de finalización</w:t>
      </w:r>
    </w:p>
    <w:p w14:paraId="5E9AEB8C" w14:textId="77777777" w:rsidR="000E3C73" w:rsidRPr="00387E60" w:rsidRDefault="0010004B">
      <w:pPr>
        <w:pStyle w:val="Normal1"/>
        <w:ind w:firstLine="72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 xml:space="preserve">Calificación                        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>Resolución o constancia de aprobación</w:t>
      </w:r>
    </w:p>
    <w:p w14:paraId="784B3D83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7983D1C2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 xml:space="preserve">9.4. a DIRECCIÓN DE TRABAJO FINAL DE ESPECIALIZACIÓN: </w:t>
      </w:r>
    </w:p>
    <w:p w14:paraId="5112F364" w14:textId="77777777" w:rsidR="000E3C73" w:rsidRPr="00387E60" w:rsidRDefault="0010004B">
      <w:pPr>
        <w:pStyle w:val="Normal1"/>
        <w:tabs>
          <w:tab w:val="left" w:pos="1840"/>
        </w:tabs>
        <w:ind w:left="72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Tipo de trabajo</w:t>
      </w:r>
    </w:p>
    <w:p w14:paraId="5F101D2A" w14:textId="77777777" w:rsidR="000E3C73" w:rsidRPr="00387E60" w:rsidRDefault="0010004B">
      <w:pPr>
        <w:pStyle w:val="Normal1"/>
        <w:ind w:left="72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Título del trabajo</w:t>
      </w:r>
    </w:p>
    <w:p w14:paraId="083BCC4C" w14:textId="77777777" w:rsidR="000E3C73" w:rsidRPr="00387E60" w:rsidRDefault="0010004B">
      <w:pPr>
        <w:pStyle w:val="Normal1"/>
        <w:ind w:left="72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Fecha de aprobación</w:t>
      </w:r>
    </w:p>
    <w:p w14:paraId="791932A2" w14:textId="77777777" w:rsidR="000E3C73" w:rsidRPr="00387E60" w:rsidRDefault="0010004B">
      <w:pPr>
        <w:pStyle w:val="Normal1"/>
        <w:ind w:left="72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Nombre del tesista</w:t>
      </w:r>
    </w:p>
    <w:p w14:paraId="56B86570" w14:textId="77777777" w:rsidR="000E3C73" w:rsidRPr="00387E60" w:rsidRDefault="0010004B">
      <w:pPr>
        <w:pStyle w:val="Normal1"/>
        <w:ind w:left="72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Facultad</w:t>
      </w:r>
    </w:p>
    <w:p w14:paraId="7B186BCD" w14:textId="77777777" w:rsidR="000E3C73" w:rsidRPr="00387E60" w:rsidRDefault="0010004B">
      <w:pPr>
        <w:pStyle w:val="Normal1"/>
        <w:ind w:left="72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Universidad</w:t>
      </w:r>
    </w:p>
    <w:p w14:paraId="72EC89CF" w14:textId="77777777" w:rsidR="000E3C73" w:rsidRPr="00387E60" w:rsidRDefault="0010004B">
      <w:pPr>
        <w:pStyle w:val="Normal1"/>
        <w:ind w:left="72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Acreditación CONEAU de la carrera, en proceso u otro</w:t>
      </w:r>
    </w:p>
    <w:p w14:paraId="776FD197" w14:textId="77777777" w:rsidR="000E3C73" w:rsidRPr="00387E60" w:rsidRDefault="0010004B">
      <w:pPr>
        <w:pStyle w:val="Normal1"/>
        <w:ind w:left="72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Fecha de finalización</w:t>
      </w:r>
    </w:p>
    <w:p w14:paraId="17C896C1" w14:textId="77777777" w:rsidR="000E3C73" w:rsidRPr="00387E60" w:rsidRDefault="0010004B">
      <w:pPr>
        <w:pStyle w:val="Normal1"/>
        <w:ind w:left="72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 xml:space="preserve">Calificación                      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>Resolución o constancia de aprobación</w:t>
      </w:r>
    </w:p>
    <w:p w14:paraId="054C1833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2D958412" w14:textId="77777777" w:rsidR="00BE54AF" w:rsidRDefault="00BE54AF">
      <w:pPr>
        <w:rPr>
          <w:rFonts w:asciiTheme="majorHAnsi" w:eastAsia="Arial" w:hAnsiTheme="majorHAnsi" w:cstheme="majorHAnsi"/>
          <w:sz w:val="20"/>
          <w:szCs w:val="20"/>
        </w:rPr>
      </w:pPr>
      <w:r>
        <w:rPr>
          <w:rFonts w:asciiTheme="majorHAnsi" w:eastAsia="Arial" w:hAnsiTheme="majorHAnsi" w:cstheme="majorHAnsi"/>
          <w:sz w:val="20"/>
          <w:szCs w:val="20"/>
        </w:rPr>
        <w:br w:type="page"/>
      </w:r>
    </w:p>
    <w:p w14:paraId="534904D7" w14:textId="1DED244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lastRenderedPageBreak/>
        <w:t xml:space="preserve">9.4. b DIRECCIÓN DE TRABAJO FINAL DE ESPECIALIZACIÓN: </w:t>
      </w:r>
    </w:p>
    <w:p w14:paraId="334B7B4E" w14:textId="77777777" w:rsidR="000E3C73" w:rsidRPr="00387E60" w:rsidRDefault="0010004B">
      <w:pPr>
        <w:pStyle w:val="Normal1"/>
        <w:tabs>
          <w:tab w:val="left" w:pos="1840"/>
        </w:tabs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Tipo de trabajo</w:t>
      </w:r>
    </w:p>
    <w:p w14:paraId="71C638F3" w14:textId="77777777" w:rsidR="000E3C73" w:rsidRPr="00387E60" w:rsidRDefault="0010004B">
      <w:pPr>
        <w:pStyle w:val="Normal1"/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Título del trabajo</w:t>
      </w:r>
    </w:p>
    <w:p w14:paraId="5C83A568" w14:textId="77777777" w:rsidR="000E3C73" w:rsidRPr="00387E60" w:rsidRDefault="0010004B">
      <w:pPr>
        <w:pStyle w:val="Normal1"/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Fecha de aprobación</w:t>
      </w:r>
    </w:p>
    <w:p w14:paraId="416D6C9C" w14:textId="77777777" w:rsidR="000E3C73" w:rsidRPr="00387E60" w:rsidRDefault="0010004B">
      <w:pPr>
        <w:pStyle w:val="Normal1"/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Nombre del tesista</w:t>
      </w:r>
    </w:p>
    <w:p w14:paraId="1DEC70BE" w14:textId="77777777" w:rsidR="000E3C73" w:rsidRPr="00387E60" w:rsidRDefault="0010004B">
      <w:pPr>
        <w:pStyle w:val="Normal1"/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Facultad</w:t>
      </w:r>
    </w:p>
    <w:p w14:paraId="12ADFB39" w14:textId="77777777" w:rsidR="000E3C73" w:rsidRPr="00387E60" w:rsidRDefault="0010004B">
      <w:pPr>
        <w:pStyle w:val="Normal1"/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Universidad</w:t>
      </w:r>
    </w:p>
    <w:p w14:paraId="378B7726" w14:textId="77777777" w:rsidR="000E3C73" w:rsidRPr="00387E60" w:rsidRDefault="0010004B">
      <w:pPr>
        <w:pStyle w:val="Normal1"/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Acreditación CONEAU de la carrera, en proceso u otro</w:t>
      </w:r>
    </w:p>
    <w:p w14:paraId="7C66C48B" w14:textId="77777777" w:rsidR="000E3C73" w:rsidRPr="00387E60" w:rsidRDefault="0010004B">
      <w:pPr>
        <w:pStyle w:val="Normal1"/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Fecha de finalización</w:t>
      </w:r>
    </w:p>
    <w:p w14:paraId="0D8EFD3D" w14:textId="77777777" w:rsidR="000E3C73" w:rsidRPr="00387E60" w:rsidRDefault="0010004B">
      <w:pPr>
        <w:pStyle w:val="Normal1"/>
        <w:ind w:firstLine="60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 xml:space="preserve">Calificación                     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  <w:t>Resolución o constancia de aprobación</w:t>
      </w:r>
    </w:p>
    <w:p w14:paraId="4195C0A3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9.5 DIRECCIÓN DE BECARIOS O TESISTAS DE POSGRADO EN CURSO</w:t>
      </w:r>
    </w:p>
    <w:p w14:paraId="290BFEE3" w14:textId="77777777" w:rsidR="000E3C73" w:rsidRPr="00387E60" w:rsidRDefault="0010004B">
      <w:pPr>
        <w:pStyle w:val="Normal1"/>
        <w:tabs>
          <w:tab w:val="left" w:pos="1840"/>
        </w:tabs>
        <w:ind w:firstLine="72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Título del trabajo</w:t>
      </w:r>
    </w:p>
    <w:p w14:paraId="4C3E23DB" w14:textId="77777777" w:rsidR="000E3C73" w:rsidRPr="00387E60" w:rsidRDefault="0010004B">
      <w:pPr>
        <w:pStyle w:val="Normal1"/>
        <w:ind w:firstLine="72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Fecha de aprobación</w:t>
      </w:r>
    </w:p>
    <w:p w14:paraId="06F256CA" w14:textId="77777777" w:rsidR="000E3C73" w:rsidRPr="00387E60" w:rsidRDefault="0010004B">
      <w:pPr>
        <w:pStyle w:val="Normal1"/>
        <w:ind w:firstLine="72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Nombre del tesista o becario</w:t>
      </w:r>
    </w:p>
    <w:p w14:paraId="19F828C6" w14:textId="77777777" w:rsidR="000E3C73" w:rsidRPr="00387E60" w:rsidRDefault="0010004B">
      <w:pPr>
        <w:pStyle w:val="Normal1"/>
        <w:ind w:firstLine="72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Facultad</w:t>
      </w:r>
    </w:p>
    <w:p w14:paraId="6040FFE8" w14:textId="77777777" w:rsidR="000E3C73" w:rsidRPr="00387E60" w:rsidRDefault="0010004B">
      <w:pPr>
        <w:pStyle w:val="Normal1"/>
        <w:ind w:firstLine="72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Universidad</w:t>
      </w:r>
    </w:p>
    <w:p w14:paraId="38A6482A" w14:textId="77777777" w:rsidR="000E3C73" w:rsidRPr="00387E60" w:rsidRDefault="0010004B">
      <w:pPr>
        <w:pStyle w:val="Normal1"/>
        <w:ind w:firstLine="72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Acreditación CONEAU de la carrera, en proceso u otro</w:t>
      </w:r>
    </w:p>
    <w:p w14:paraId="5E2B47C7" w14:textId="77777777" w:rsidR="000E3C73" w:rsidRPr="00387E60" w:rsidRDefault="0010004B">
      <w:pPr>
        <w:pStyle w:val="Normal1"/>
        <w:ind w:firstLine="72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Organismo que otorgó la beca</w:t>
      </w:r>
    </w:p>
    <w:p w14:paraId="3D6D72F0" w14:textId="77777777" w:rsidR="000E3C73" w:rsidRPr="00387E60" w:rsidRDefault="0010004B">
      <w:pPr>
        <w:pStyle w:val="Normal1"/>
        <w:ind w:firstLine="720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Constancia de la inscripción a la carrera de posgrado.</w:t>
      </w:r>
    </w:p>
    <w:p w14:paraId="2ADF2C44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4EB206B1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9.6 DIRECCIÓN DE INVESTIGADORES EN FORMACIÓN (debe tratarse de investigadores que se forman en el marco de un esquema institucional de investigación y desarrollo (ej.: proyectos acreditados); los</w:t>
      </w:r>
    </w:p>
    <w:p w14:paraId="1EB793E9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investigadores que aquí se incluyan deben participar en producción científica, de desarrollo tecnológico o artístico.</w:t>
      </w:r>
    </w:p>
    <w:p w14:paraId="03B222CC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Consignar categoría de investigación del/los investigador/es</w:t>
      </w:r>
    </w:p>
    <w:p w14:paraId="63ED94B8" w14:textId="5BF87CEE" w:rsidR="000E3C73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66DDA0DB" w14:textId="77777777" w:rsidR="00BE54AF" w:rsidRPr="00387E60" w:rsidRDefault="00BE54AF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2C6F41EB" w14:textId="77777777" w:rsidR="000E3C73" w:rsidRPr="00387E60" w:rsidRDefault="0010004B">
      <w:pPr>
        <w:pStyle w:val="Normal1"/>
        <w:tabs>
          <w:tab w:val="left" w:pos="6740"/>
        </w:tabs>
        <w:rPr>
          <w:rFonts w:asciiTheme="majorHAnsi" w:eastAsia="Arial" w:hAnsiTheme="majorHAnsi" w:cstheme="majorHAnsi"/>
          <w:sz w:val="22"/>
          <w:szCs w:val="22"/>
        </w:rPr>
      </w:pPr>
      <w:r w:rsidRPr="00387E60">
        <w:rPr>
          <w:rFonts w:asciiTheme="majorHAnsi" w:eastAsia="Arial" w:hAnsiTheme="majorHAnsi" w:cstheme="majorHAnsi"/>
          <w:b/>
          <w:sz w:val="22"/>
          <w:szCs w:val="22"/>
        </w:rPr>
        <w:t>10. GESTIÓN</w:t>
      </w:r>
      <w:r w:rsidRPr="00387E60">
        <w:rPr>
          <w:rFonts w:asciiTheme="majorHAnsi" w:eastAsia="Arial" w:hAnsiTheme="majorHAnsi" w:cstheme="majorHAnsi"/>
          <w:sz w:val="22"/>
          <w:szCs w:val="22"/>
        </w:rPr>
        <w:t xml:space="preserve"> (En el caso que la estructura de gestión de la universidad no se corresponda con la consignada, se tendrá en cuenta la equivalencia de cargos de acuerdo a la responsabilidad de gestión)</w:t>
      </w:r>
    </w:p>
    <w:p w14:paraId="43409D80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10.1 RECTOR (Institución, Fecha, Período)</w:t>
      </w:r>
    </w:p>
    <w:p w14:paraId="20E71C22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 xml:space="preserve">10.2 VICERECTOR </w:t>
      </w:r>
    </w:p>
    <w:p w14:paraId="5D2EF5A7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10.3 DECANO</w:t>
      </w:r>
    </w:p>
    <w:p w14:paraId="6D92F56F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10.4 VICEDECANO</w:t>
      </w:r>
    </w:p>
    <w:p w14:paraId="39DEA780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10.5 SECRETARIO DE UNIVERSIDAD</w:t>
      </w:r>
    </w:p>
    <w:p w14:paraId="2DCC9CDD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10.6 SUBSECRETARIO DE UNIVERSIDAD</w:t>
      </w:r>
    </w:p>
    <w:p w14:paraId="1DAA8914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10.7 SECRETARIO DE FACULTAD</w:t>
      </w:r>
    </w:p>
    <w:p w14:paraId="32597FFC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10.8 SUBSECRETARIO DE FACULTAD</w:t>
      </w:r>
    </w:p>
    <w:p w14:paraId="2E8FB779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10.9 DIRECTOR DE CENTRO, INSTITUTO, ESCUELA, DEPARTAMENTO, CARRERA DE POSGRADO O PROGRAMA INSTITUCIONAL.</w:t>
      </w:r>
    </w:p>
    <w:p w14:paraId="5A7E5706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10.10 CONSEJERO DE CONSEJO SUPERIOR</w:t>
      </w:r>
    </w:p>
    <w:p w14:paraId="3BDD789E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10.11 CONSEJERO DE CONSEJO DE FACULTAD</w:t>
      </w:r>
    </w:p>
    <w:p w14:paraId="3A690D68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10.12 MIEMBRO DE COMISIONES ASESORAS INFORMACIÓN COMPLEMENTARIA</w:t>
      </w:r>
    </w:p>
    <w:p w14:paraId="6B34179C" w14:textId="5F70EF10" w:rsidR="000E3C73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0A901C2C" w14:textId="77777777" w:rsidR="00BE54AF" w:rsidRPr="00387E60" w:rsidRDefault="00BE54AF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487AAACA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2"/>
          <w:szCs w:val="22"/>
        </w:rPr>
      </w:pPr>
      <w:r w:rsidRPr="00387E60">
        <w:rPr>
          <w:rFonts w:asciiTheme="majorHAnsi" w:eastAsia="Arial" w:hAnsiTheme="majorHAnsi" w:cstheme="majorHAnsi"/>
          <w:b/>
          <w:sz w:val="22"/>
          <w:szCs w:val="22"/>
        </w:rPr>
        <w:t>11. CARGO DOCENTE ACTUAL</w:t>
      </w:r>
    </w:p>
    <w:p w14:paraId="24F6EF9C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11.1 NOMBRE DEL CARGO DOCENTE ACTUAL:</w:t>
      </w:r>
    </w:p>
    <w:p w14:paraId="3053008D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Titular / Asociado / Adjunto / Jefe de Trabajos Prácticos /Ayudante de Primera / Ayudante de Segunda</w:t>
      </w:r>
    </w:p>
    <w:p w14:paraId="7B48E2A2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362B50A5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11.2 DEDICACIÓN EN EL CARGO ACTUAL: Exclusiva / Semi Exclusiva / Simple</w:t>
      </w:r>
    </w:p>
    <w:p w14:paraId="36C1A415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lastRenderedPageBreak/>
        <w:t>11.3 CANTIDAD DE AÑOS EN EL CARGO ACTUAL: Indicar Nº de años</w:t>
      </w:r>
    </w:p>
    <w:p w14:paraId="3DC080D0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11.4 CARÁCTER DEL CARGO ACTUAL:(Regular u ordinario / Interino)</w:t>
      </w:r>
    </w:p>
    <w:p w14:paraId="1D1A7478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Concurso / Contrato / Interino</w:t>
      </w:r>
    </w:p>
    <w:p w14:paraId="1AF2EF52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11.5 UNIDAD ACADÉMICA (DEL CARGO ACTUAL):</w:t>
      </w:r>
    </w:p>
    <w:p w14:paraId="74D3DA74" w14:textId="77777777" w:rsidR="000E3C73" w:rsidRPr="00387E60" w:rsidRDefault="0010004B">
      <w:pPr>
        <w:pStyle w:val="Normal1"/>
        <w:tabs>
          <w:tab w:val="left" w:pos="1245"/>
        </w:tabs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11.6 CÁTEDRA (DEL CARGO ACTUAL):</w:t>
      </w:r>
    </w:p>
    <w:p w14:paraId="7E7080C8" w14:textId="559571EA" w:rsidR="000E3C73" w:rsidRDefault="000E3C73">
      <w:pPr>
        <w:pStyle w:val="Normal1"/>
        <w:tabs>
          <w:tab w:val="left" w:pos="1245"/>
        </w:tabs>
        <w:rPr>
          <w:rFonts w:asciiTheme="majorHAnsi" w:eastAsia="Arial" w:hAnsiTheme="majorHAnsi" w:cstheme="majorHAnsi"/>
          <w:sz w:val="20"/>
          <w:szCs w:val="20"/>
        </w:rPr>
      </w:pPr>
    </w:p>
    <w:p w14:paraId="6140051C" w14:textId="77777777" w:rsidR="00BE54AF" w:rsidRPr="00387E60" w:rsidRDefault="00BE54AF">
      <w:pPr>
        <w:pStyle w:val="Normal1"/>
        <w:tabs>
          <w:tab w:val="left" w:pos="1245"/>
        </w:tabs>
        <w:rPr>
          <w:rFonts w:asciiTheme="majorHAnsi" w:eastAsia="Arial" w:hAnsiTheme="majorHAnsi" w:cstheme="majorHAnsi"/>
          <w:sz w:val="20"/>
          <w:szCs w:val="20"/>
        </w:rPr>
      </w:pPr>
    </w:p>
    <w:p w14:paraId="3D09878C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2"/>
          <w:szCs w:val="22"/>
        </w:rPr>
      </w:pPr>
      <w:r w:rsidRPr="00387E60">
        <w:rPr>
          <w:rFonts w:asciiTheme="majorHAnsi" w:eastAsia="Arial" w:hAnsiTheme="majorHAnsi" w:cstheme="majorHAnsi"/>
          <w:b/>
          <w:sz w:val="22"/>
          <w:szCs w:val="22"/>
        </w:rPr>
        <w:t>12. CARRERA DEL INVESTIGADOR</w:t>
      </w:r>
    </w:p>
    <w:p w14:paraId="31A1C852" w14:textId="77777777" w:rsidR="000E3C73" w:rsidRPr="00387E60" w:rsidRDefault="0010004B">
      <w:pPr>
        <w:pStyle w:val="Normal1"/>
        <w:tabs>
          <w:tab w:val="left" w:pos="6840"/>
        </w:tabs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12.1 MIEMBRO DE LA CARRERA DEL INVESTIGADOR CIENTÍFICO: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</w:p>
    <w:p w14:paraId="268ED00D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CIC / CONICET / NO SOY MIEMBRO / OTROS</w:t>
      </w:r>
    </w:p>
    <w:p w14:paraId="4FD04987" w14:textId="77777777" w:rsidR="000E3C73" w:rsidRPr="00387E60" w:rsidRDefault="0010004B">
      <w:pPr>
        <w:pStyle w:val="Normal1"/>
        <w:tabs>
          <w:tab w:val="left" w:pos="6180"/>
        </w:tabs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12.2 INSTITUCIÖN:</w:t>
      </w:r>
      <w:r w:rsidRPr="00387E60">
        <w:rPr>
          <w:rFonts w:asciiTheme="majorHAnsi" w:eastAsia="Arial" w:hAnsiTheme="majorHAnsi" w:cstheme="majorHAnsi"/>
          <w:sz w:val="20"/>
          <w:szCs w:val="20"/>
        </w:rPr>
        <w:tab/>
      </w:r>
    </w:p>
    <w:p w14:paraId="04A1B2D6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 xml:space="preserve">12.3 CATEGORÍA: </w:t>
      </w:r>
      <w:proofErr w:type="spellStart"/>
      <w:r w:rsidRPr="00387E60">
        <w:rPr>
          <w:rFonts w:asciiTheme="majorHAnsi" w:eastAsia="Arial" w:hAnsiTheme="majorHAnsi" w:cstheme="majorHAnsi"/>
          <w:sz w:val="20"/>
          <w:szCs w:val="20"/>
        </w:rPr>
        <w:t>Adj.c</w:t>
      </w:r>
      <w:proofErr w:type="spellEnd"/>
      <w:r w:rsidRPr="00387E60">
        <w:rPr>
          <w:rFonts w:asciiTheme="majorHAnsi" w:eastAsia="Arial" w:hAnsiTheme="majorHAnsi" w:cstheme="majorHAnsi"/>
          <w:sz w:val="20"/>
          <w:szCs w:val="20"/>
        </w:rPr>
        <w:t>/Director / Adj. S/Director / Asistente / Becario / Independiente / Principal / Superior</w:t>
      </w:r>
    </w:p>
    <w:p w14:paraId="4A5679B5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12.4 ANTIGÜEDAD EN LA CATEGORÍA:</w:t>
      </w:r>
    </w:p>
    <w:p w14:paraId="7287F6E8" w14:textId="77777777" w:rsidR="000E3C73" w:rsidRPr="00387E60" w:rsidRDefault="0010004B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  <w:r w:rsidRPr="00387E60">
        <w:rPr>
          <w:rFonts w:asciiTheme="majorHAnsi" w:eastAsia="Arial" w:hAnsiTheme="majorHAnsi" w:cstheme="majorHAnsi"/>
          <w:sz w:val="20"/>
          <w:szCs w:val="20"/>
        </w:rPr>
        <w:t>12.5 UNIDAD DONDE DESARROLLA LA INVESTIGACIÓN:</w:t>
      </w:r>
    </w:p>
    <w:p w14:paraId="519F91E6" w14:textId="77777777" w:rsidR="00BE54AF" w:rsidRDefault="00BE54AF">
      <w:pPr>
        <w:pStyle w:val="Normal1"/>
        <w:rPr>
          <w:rFonts w:asciiTheme="majorHAnsi" w:eastAsia="Arial" w:hAnsiTheme="majorHAnsi" w:cstheme="majorHAnsi"/>
          <w:b/>
          <w:sz w:val="22"/>
          <w:szCs w:val="22"/>
        </w:rPr>
      </w:pPr>
    </w:p>
    <w:p w14:paraId="17209DEA" w14:textId="77777777" w:rsidR="00BE54AF" w:rsidRDefault="00BE54AF">
      <w:pPr>
        <w:pStyle w:val="Normal1"/>
        <w:rPr>
          <w:rFonts w:asciiTheme="majorHAnsi" w:eastAsia="Arial" w:hAnsiTheme="majorHAnsi" w:cstheme="majorHAnsi"/>
          <w:b/>
          <w:sz w:val="22"/>
          <w:szCs w:val="22"/>
        </w:rPr>
      </w:pPr>
    </w:p>
    <w:p w14:paraId="65182089" w14:textId="71AD0EE0" w:rsidR="000E3C73" w:rsidRPr="00387E60" w:rsidRDefault="0010004B">
      <w:pPr>
        <w:pStyle w:val="Normal1"/>
        <w:rPr>
          <w:rFonts w:asciiTheme="majorHAnsi" w:eastAsia="Arial" w:hAnsiTheme="majorHAnsi" w:cstheme="majorHAnsi"/>
          <w:sz w:val="22"/>
          <w:szCs w:val="22"/>
        </w:rPr>
      </w:pPr>
      <w:r w:rsidRPr="00387E60">
        <w:rPr>
          <w:rFonts w:asciiTheme="majorHAnsi" w:eastAsia="Arial" w:hAnsiTheme="majorHAnsi" w:cstheme="majorHAnsi"/>
          <w:b/>
          <w:sz w:val="22"/>
          <w:szCs w:val="22"/>
        </w:rPr>
        <w:t>13. LISTA DE DOCUMENTACIÓN QUE SE ADJUNTA</w:t>
      </w:r>
      <w:r w:rsidRPr="00387E60">
        <w:rPr>
          <w:rFonts w:asciiTheme="majorHAnsi" w:eastAsia="Arial" w:hAnsiTheme="majorHAnsi" w:cstheme="majorHAnsi"/>
          <w:sz w:val="22"/>
          <w:szCs w:val="22"/>
        </w:rPr>
        <w:t xml:space="preserve"> (Listar los tres trabajos más importantes de los últimos cinco (5) años, cuyas separatas se adjuntan (En el caso de obras o prototipos, se deben adjuntar fotografías u otro elemento probatorio).</w:t>
      </w:r>
    </w:p>
    <w:p w14:paraId="69A50427" w14:textId="77777777" w:rsidR="000E3C73" w:rsidRPr="00387E60" w:rsidRDefault="000E3C73">
      <w:pPr>
        <w:pStyle w:val="Normal1"/>
        <w:rPr>
          <w:rFonts w:asciiTheme="majorHAnsi" w:eastAsia="Arial" w:hAnsiTheme="majorHAnsi" w:cstheme="majorHAnsi"/>
          <w:sz w:val="22"/>
          <w:szCs w:val="22"/>
        </w:rPr>
      </w:pPr>
    </w:p>
    <w:sectPr w:rsidR="000E3C73" w:rsidRPr="00387E60" w:rsidSect="000E3C73">
      <w:headerReference w:type="default" r:id="rId7"/>
      <w:footerReference w:type="default" r:id="rId8"/>
      <w:pgSz w:w="11906" w:h="16838"/>
      <w:pgMar w:top="1701" w:right="1418" w:bottom="1701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BFA7A" w14:textId="77777777" w:rsidR="00CB1E80" w:rsidRDefault="00CB1E80" w:rsidP="000E3C73">
      <w:r>
        <w:separator/>
      </w:r>
    </w:p>
  </w:endnote>
  <w:endnote w:type="continuationSeparator" w:id="0">
    <w:p w14:paraId="5651A93D" w14:textId="77777777" w:rsidR="00CB1E80" w:rsidRDefault="00CB1E80" w:rsidP="000E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0E353" w14:textId="77777777" w:rsidR="000E3C73" w:rsidRDefault="000E3C73">
    <w:pPr>
      <w:pStyle w:val="Normal1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6"/>
        <w:szCs w:val="16"/>
      </w:rPr>
    </w:pPr>
  </w:p>
  <w:tbl>
    <w:tblPr>
      <w:tblStyle w:val="a0"/>
      <w:tblW w:w="9003" w:type="dxa"/>
      <w:tblInd w:w="0" w:type="dxa"/>
      <w:tblLayout w:type="fixed"/>
      <w:tblLook w:val="0000" w:firstRow="0" w:lastRow="0" w:firstColumn="0" w:lastColumn="0" w:noHBand="0" w:noVBand="0"/>
    </w:tblPr>
    <w:tblGrid>
      <w:gridCol w:w="7230"/>
      <w:gridCol w:w="1773"/>
    </w:tblGrid>
    <w:tr w:rsidR="000E3C73" w14:paraId="4E790D10" w14:textId="77777777">
      <w:trPr>
        <w:trHeight w:val="700"/>
      </w:trPr>
      <w:tc>
        <w:tcPr>
          <w:tcW w:w="7230" w:type="dxa"/>
        </w:tcPr>
        <w:p w14:paraId="434DD54C" w14:textId="77777777" w:rsidR="000E3C73" w:rsidRDefault="0010004B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rPr>
              <w:rFonts w:ascii="Arial" w:eastAsia="Arial" w:hAnsi="Arial" w:cs="Arial"/>
              <w:color w:val="7F7F7F"/>
              <w:sz w:val="14"/>
              <w:szCs w:val="14"/>
            </w:rPr>
          </w:pPr>
          <w:r>
            <w:rPr>
              <w:rFonts w:ascii="Arial" w:eastAsia="Arial" w:hAnsi="Arial" w:cs="Arial"/>
              <w:color w:val="7F7F7F"/>
              <w:sz w:val="14"/>
              <w:szCs w:val="14"/>
            </w:rPr>
            <w:t>Facultad de Ciencias Forestales “Ing. Néstor Ledesma”, Universidad Nacional de Santiago del Estero.</w:t>
          </w:r>
        </w:p>
        <w:p w14:paraId="1BFC9EE7" w14:textId="77777777" w:rsidR="000E3C73" w:rsidRDefault="0010004B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rPr>
              <w:rFonts w:ascii="Arial" w:eastAsia="Arial" w:hAnsi="Arial" w:cs="Arial"/>
              <w:color w:val="7F7F7F"/>
              <w:sz w:val="14"/>
              <w:szCs w:val="14"/>
            </w:rPr>
          </w:pPr>
          <w:r>
            <w:rPr>
              <w:rFonts w:ascii="Arial" w:eastAsia="Arial" w:hAnsi="Arial" w:cs="Arial"/>
              <w:color w:val="7F7F7F"/>
              <w:sz w:val="14"/>
              <w:szCs w:val="14"/>
            </w:rPr>
            <w:t xml:space="preserve">Av. Belgrano (s) 1912 - (4200) Santiago del Estero. Argentina.  Tel. +54-385-450-9550 </w:t>
          </w:r>
          <w:proofErr w:type="spellStart"/>
          <w:r>
            <w:rPr>
              <w:rFonts w:ascii="Arial" w:eastAsia="Arial" w:hAnsi="Arial" w:cs="Arial"/>
              <w:color w:val="7F7F7F"/>
              <w:sz w:val="14"/>
              <w:szCs w:val="14"/>
            </w:rPr>
            <w:t>int</w:t>
          </w:r>
          <w:proofErr w:type="spellEnd"/>
          <w:r>
            <w:rPr>
              <w:rFonts w:ascii="Arial" w:eastAsia="Arial" w:hAnsi="Arial" w:cs="Arial"/>
              <w:color w:val="7F7F7F"/>
              <w:sz w:val="14"/>
              <w:szCs w:val="14"/>
            </w:rPr>
            <w:t xml:space="preserve">. 1304. </w:t>
          </w:r>
        </w:p>
        <w:p w14:paraId="4568B2AC" w14:textId="77777777" w:rsidR="000E3C73" w:rsidRDefault="0010004B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rPr>
              <w:rFonts w:ascii="Arial" w:eastAsia="Arial" w:hAnsi="Arial" w:cs="Arial"/>
              <w:color w:val="7F7F7F"/>
              <w:sz w:val="16"/>
              <w:szCs w:val="16"/>
            </w:rPr>
          </w:pPr>
          <w:r>
            <w:rPr>
              <w:rFonts w:ascii="Arial" w:eastAsia="Arial" w:hAnsi="Arial" w:cs="Arial"/>
              <w:color w:val="7F7F7F"/>
              <w:sz w:val="14"/>
              <w:szCs w:val="14"/>
            </w:rPr>
            <w:t>E-mail: posgradocsforestales@unse.edu.ar / posgradocsforestales@gmail.com - Web: http://fcf.unse-edu.ar</w:t>
          </w:r>
        </w:p>
      </w:tc>
      <w:tc>
        <w:tcPr>
          <w:tcW w:w="1773" w:type="dxa"/>
        </w:tcPr>
        <w:p w14:paraId="5C9B5782" w14:textId="77777777" w:rsidR="000E3C73" w:rsidRDefault="0010004B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-2"/>
            <w:jc w:val="right"/>
            <w:rPr>
              <w:rFonts w:ascii="Arial" w:eastAsia="Arial" w:hAnsi="Arial" w:cs="Arial"/>
              <w:color w:val="7F7F7F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7F7F7F"/>
              <w:sz w:val="16"/>
              <w:szCs w:val="16"/>
              <w:lang w:val="es-AR"/>
            </w:rPr>
            <w:drawing>
              <wp:inline distT="0" distB="0" distL="114300" distR="114300" wp14:anchorId="6DE3D12D" wp14:editId="57DCAC39">
                <wp:extent cx="1003300" cy="40068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0" cy="4006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4F6FBCD" w14:textId="77777777" w:rsidR="000E3C73" w:rsidRDefault="000E3C7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09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A8752" w14:textId="77777777" w:rsidR="00CB1E80" w:rsidRDefault="00CB1E80" w:rsidP="000E3C73">
      <w:r>
        <w:separator/>
      </w:r>
    </w:p>
  </w:footnote>
  <w:footnote w:type="continuationSeparator" w:id="0">
    <w:p w14:paraId="02F1DE05" w14:textId="77777777" w:rsidR="00CB1E80" w:rsidRDefault="00CB1E80" w:rsidP="000E3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E913" w14:textId="77777777" w:rsidR="000E3C73" w:rsidRDefault="0010004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709"/>
      <w:jc w:val="center"/>
      <w:rPr>
        <w:color w:val="000000"/>
      </w:rPr>
    </w:pPr>
    <w:r>
      <w:rPr>
        <w:noProof/>
        <w:color w:val="000000"/>
        <w:lang w:val="es-AR"/>
      </w:rPr>
      <w:drawing>
        <wp:inline distT="0" distB="0" distL="114300" distR="114300" wp14:anchorId="016CB762" wp14:editId="42C3D589">
          <wp:extent cx="1485265" cy="49085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265" cy="490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56E471B" w14:textId="77777777" w:rsidR="000E3C73" w:rsidRDefault="000E3C7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B0AD9"/>
    <w:multiLevelType w:val="multilevel"/>
    <w:tmpl w:val="A3AA40DA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CB879BC"/>
    <w:multiLevelType w:val="multilevel"/>
    <w:tmpl w:val="AEB4D10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631179579">
    <w:abstractNumId w:val="1"/>
  </w:num>
  <w:num w:numId="2" w16cid:durableId="685207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73"/>
    <w:rsid w:val="000E3C73"/>
    <w:rsid w:val="0010004B"/>
    <w:rsid w:val="00387E60"/>
    <w:rsid w:val="00A00DDC"/>
    <w:rsid w:val="00BE54AF"/>
    <w:rsid w:val="00C433BC"/>
    <w:rsid w:val="00CB1E80"/>
    <w:rsid w:val="00E24667"/>
    <w:rsid w:val="00F154EF"/>
    <w:rsid w:val="00FA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1098"/>
  <w15:docId w15:val="{9F2732D2-5960-4E0A-A4D5-0B679841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0E3C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E3C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E3C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E3C7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0E3C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0E3C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E3C73"/>
  </w:style>
  <w:style w:type="table" w:customStyle="1" w:styleId="TableNormal">
    <w:name w:val="Table Normal"/>
    <w:rsid w:val="000E3C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E3C7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E3C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3C7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E3C73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3F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2715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Posgrado - FCF - UNSE</Company>
  <LinksUpToDate>false</LinksUpToDate>
  <CharactersWithSpaces>17617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Quebracho</dc:creator>
  <cp:lastModifiedBy>Fabian Zubrinic</cp:lastModifiedBy>
  <cp:revision>4</cp:revision>
  <dcterms:created xsi:type="dcterms:W3CDTF">2022-04-07T15:28:00Z</dcterms:created>
  <dcterms:modified xsi:type="dcterms:W3CDTF">2022-04-08T11:27:00Z</dcterms:modified>
</cp:coreProperties>
</file>