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BDE8" w14:textId="77777777" w:rsidR="002E03BA" w:rsidRPr="007238DD" w:rsidRDefault="002E03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262"/>
      </w:tblGrid>
      <w:tr w:rsidR="002E03BA" w:rsidRPr="003E7B55" w14:paraId="39216460" w14:textId="77777777">
        <w:trPr>
          <w:trHeight w:val="284"/>
        </w:trPr>
        <w:tc>
          <w:tcPr>
            <w:tcW w:w="7741" w:type="dxa"/>
            <w:shd w:val="clear" w:color="auto" w:fill="auto"/>
            <w:vAlign w:val="center"/>
          </w:tcPr>
          <w:p w14:paraId="3C2631C4" w14:textId="77777777" w:rsidR="002E03BA" w:rsidRPr="003E7B55" w:rsidRDefault="00316EFF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E7B55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  <w:t>Solicitud de Admisión en la carrera de Doctorado en Ciencias y Tecnologías Forestales</w:t>
            </w:r>
          </w:p>
        </w:tc>
        <w:tc>
          <w:tcPr>
            <w:tcW w:w="1262" w:type="dxa"/>
            <w:shd w:val="clear" w:color="auto" w:fill="000000"/>
            <w:vAlign w:val="center"/>
          </w:tcPr>
          <w:p w14:paraId="205006CB" w14:textId="77777777" w:rsidR="002E03BA" w:rsidRPr="003E7B55" w:rsidRDefault="00316EFF" w:rsidP="007238D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proofErr w:type="spellStart"/>
            <w:r w:rsidRPr="003E7B5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Form</w:t>
            </w:r>
            <w:proofErr w:type="spellEnd"/>
            <w:r w:rsidRPr="003E7B5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. A1</w:t>
            </w:r>
          </w:p>
        </w:tc>
      </w:tr>
    </w:tbl>
    <w:p w14:paraId="51148D6B" w14:textId="77777777" w:rsidR="002E03BA" w:rsidRPr="007238DD" w:rsidRDefault="002E03B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C8213D8" w14:textId="77777777" w:rsidR="002E03BA" w:rsidRPr="007238DD" w:rsidRDefault="002E03BA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4540145E" w14:textId="77777777" w:rsidR="002E03BA" w:rsidRPr="007238DD" w:rsidRDefault="00316EFF" w:rsidP="007238DD">
      <w:pPr>
        <w:pStyle w:val="Normal1"/>
        <w:spacing w:after="120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Santiago del Estero, ………………………. de 20…</w:t>
      </w:r>
    </w:p>
    <w:p w14:paraId="465A3E41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7309993D" w14:textId="77777777" w:rsidR="008E2E12" w:rsidRDefault="008E2E12" w:rsidP="008E2E12">
      <w:pPr>
        <w:pStyle w:val="Normal1"/>
        <w:ind w:hanging="2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Director de Posgrado</w:t>
      </w:r>
    </w:p>
    <w:p w14:paraId="5248B89D" w14:textId="77777777" w:rsidR="008E2E12" w:rsidRDefault="008E2E12" w:rsidP="008E2E12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Doctorado en Ciencias y Tecnologías Forestales </w:t>
      </w:r>
    </w:p>
    <w:p w14:paraId="4ADF37D3" w14:textId="77777777" w:rsidR="008E2E12" w:rsidRDefault="008E2E12" w:rsidP="008E2E12">
      <w:pPr>
        <w:pStyle w:val="Normal1"/>
        <w:pBdr>
          <w:bottom w:val="single" w:sz="4" w:space="1" w:color="auto"/>
        </w:pBdr>
        <w:ind w:right="4534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Facultad de Ciencias Forestales </w:t>
      </w:r>
    </w:p>
    <w:p w14:paraId="706D7CDB" w14:textId="77777777" w:rsidR="008E2E12" w:rsidRDefault="008E2E12" w:rsidP="008E2E12">
      <w:pPr>
        <w:pStyle w:val="Normal1"/>
        <w:ind w:right="6519" w:hanging="2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S    /     D</w:t>
      </w:r>
    </w:p>
    <w:p w14:paraId="516B811D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24450EA0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084EE8D8" w14:textId="19B4A17E" w:rsidR="002E03BA" w:rsidRPr="007238DD" w:rsidRDefault="00316EFF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bookmarkStart w:id="0" w:name="_Hlk100298990"/>
      <w:r w:rsidRPr="007238DD">
        <w:rPr>
          <w:rFonts w:asciiTheme="majorHAnsi" w:eastAsia="Arial" w:hAnsiTheme="majorHAnsi" w:cstheme="majorHAnsi"/>
          <w:sz w:val="22"/>
          <w:szCs w:val="22"/>
        </w:rPr>
        <w:t>Quien suscribe, …………………………………...……………</w:t>
      </w:r>
      <w:r w:rsidR="007238DD" w:rsidRPr="007238DD">
        <w:rPr>
          <w:rFonts w:asciiTheme="majorHAnsi" w:eastAsia="Arial" w:hAnsiTheme="majorHAnsi" w:cstheme="majorHAnsi"/>
          <w:sz w:val="22"/>
          <w:szCs w:val="22"/>
        </w:rPr>
        <w:t>…...</w:t>
      </w:r>
      <w:r w:rsidRPr="007238DD">
        <w:rPr>
          <w:rFonts w:asciiTheme="majorHAnsi" w:eastAsia="Arial" w:hAnsiTheme="majorHAnsi" w:cstheme="majorHAnsi"/>
          <w:sz w:val="22"/>
          <w:szCs w:val="22"/>
        </w:rPr>
        <w:t>…</w:t>
      </w:r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, de nacionalidad ………………......  con DNI / pasaporte no.: ………………………… y residencia habitual en</w:t>
      </w:r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 xml:space="preserve"> .…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……………………………</w:t>
      </w:r>
      <w:r w:rsidR="00D16758"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 xml:space="preserve">……, provincia de …………………………………., CP </w:t>
      </w:r>
      <w:proofErr w:type="spellStart"/>
      <w:r w:rsidRPr="007238DD">
        <w:rPr>
          <w:rFonts w:asciiTheme="majorHAnsi" w:eastAsia="Arial" w:hAnsiTheme="majorHAnsi" w:cstheme="majorHAnsi"/>
          <w:sz w:val="22"/>
          <w:szCs w:val="22"/>
        </w:rPr>
        <w:t>Nº</w:t>
      </w:r>
      <w:proofErr w:type="spellEnd"/>
      <w:r w:rsidRPr="007238DD">
        <w:rPr>
          <w:rFonts w:asciiTheme="majorHAnsi" w:eastAsia="Arial" w:hAnsiTheme="majorHAnsi" w:cstheme="majorHAnsi"/>
          <w:sz w:val="22"/>
          <w:szCs w:val="22"/>
        </w:rPr>
        <w:t>: ……</w:t>
      </w:r>
      <w:r w:rsidR="00D16758"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>….. y domicilio en calle ………</w:t>
      </w:r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>…</w:t>
      </w:r>
      <w:r w:rsidR="00D16758">
        <w:rPr>
          <w:rFonts w:asciiTheme="majorHAnsi" w:eastAsia="Arial" w:hAnsiTheme="majorHAnsi" w:cstheme="majorHAnsi"/>
          <w:sz w:val="22"/>
          <w:szCs w:val="22"/>
        </w:rPr>
        <w:t>….</w:t>
      </w:r>
      <w:proofErr w:type="gramEnd"/>
      <w:r w:rsidR="00D16758">
        <w:rPr>
          <w:rFonts w:asciiTheme="majorHAnsi" w:eastAsia="Arial" w:hAnsiTheme="majorHAnsi" w:cstheme="majorHAnsi"/>
          <w:sz w:val="22"/>
          <w:szCs w:val="22"/>
        </w:rPr>
        <w:t>.</w:t>
      </w:r>
      <w:r w:rsidRPr="007238DD">
        <w:rPr>
          <w:rFonts w:asciiTheme="majorHAnsi" w:eastAsia="Arial" w:hAnsiTheme="majorHAnsi" w:cstheme="majorHAnsi"/>
          <w:sz w:val="22"/>
          <w:szCs w:val="22"/>
        </w:rPr>
        <w:t>………</w:t>
      </w:r>
      <w:r w:rsidR="00D16758"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 xml:space="preserve">………...… </w:t>
      </w:r>
      <w:proofErr w:type="spellStart"/>
      <w:r w:rsidRPr="007238DD">
        <w:rPr>
          <w:rFonts w:asciiTheme="majorHAnsi" w:eastAsia="Arial" w:hAnsiTheme="majorHAnsi" w:cstheme="majorHAnsi"/>
          <w:sz w:val="22"/>
          <w:szCs w:val="22"/>
        </w:rPr>
        <w:t>Nº</w:t>
      </w:r>
      <w:proofErr w:type="spellEnd"/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>:.…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…., Tel.: ……………………..; Email: ….………………………</w:t>
      </w:r>
    </w:p>
    <w:bookmarkEnd w:id="0"/>
    <w:p w14:paraId="56475C57" w14:textId="77777777" w:rsidR="002E03BA" w:rsidRPr="007238DD" w:rsidRDefault="00316EFF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b/>
          <w:sz w:val="22"/>
          <w:szCs w:val="22"/>
        </w:rPr>
        <w:t>Manifiesta:</w:t>
      </w:r>
    </w:p>
    <w:p w14:paraId="0AAE6673" w14:textId="4508223E" w:rsidR="002E03BA" w:rsidRPr="007238DD" w:rsidRDefault="00316EFF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Que posee el título de …………………</w:t>
      </w:r>
      <w:r w:rsidR="002D64D5">
        <w:rPr>
          <w:rFonts w:asciiTheme="majorHAnsi" w:eastAsia="Arial" w:hAnsiTheme="majorHAnsi" w:cstheme="majorHAnsi"/>
          <w:sz w:val="22"/>
          <w:szCs w:val="22"/>
        </w:rPr>
        <w:t>…………………………………</w:t>
      </w:r>
      <w:proofErr w:type="gramStart"/>
      <w:r w:rsidR="002D64D5"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>….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…………………………………………; otorgado por…………………………………………………….  en fecha …………………</w:t>
      </w:r>
      <w:r w:rsidR="007238DD" w:rsidRPr="007238DD">
        <w:rPr>
          <w:rFonts w:asciiTheme="majorHAnsi" w:eastAsia="Arial" w:hAnsiTheme="majorHAnsi" w:cstheme="majorHAnsi"/>
          <w:sz w:val="22"/>
          <w:szCs w:val="22"/>
        </w:rPr>
        <w:t>..</w:t>
      </w:r>
      <w:r w:rsidRPr="007238DD">
        <w:rPr>
          <w:rFonts w:asciiTheme="majorHAnsi" w:eastAsia="Arial" w:hAnsiTheme="majorHAnsi" w:cstheme="majorHAnsi"/>
          <w:sz w:val="22"/>
          <w:szCs w:val="22"/>
        </w:rPr>
        <w:t>.</w:t>
      </w:r>
    </w:p>
    <w:p w14:paraId="5F9D1262" w14:textId="77777777" w:rsidR="002E03BA" w:rsidRPr="007238DD" w:rsidRDefault="00316EFF" w:rsidP="007238DD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 xml:space="preserve">Que desea acceder a los estudios de </w:t>
      </w:r>
      <w:r w:rsidRPr="007238DD">
        <w:rPr>
          <w:rFonts w:asciiTheme="majorHAnsi" w:eastAsia="Arial" w:hAnsiTheme="majorHAnsi" w:cstheme="majorHAnsi"/>
          <w:b/>
          <w:sz w:val="22"/>
          <w:szCs w:val="22"/>
        </w:rPr>
        <w:t xml:space="preserve">Doctorado en Ciencias y Tecnologías Forestales </w:t>
      </w:r>
      <w:r w:rsidRPr="007238DD">
        <w:rPr>
          <w:rFonts w:asciiTheme="majorHAnsi" w:eastAsia="Arial" w:hAnsiTheme="majorHAnsi" w:cstheme="majorHAnsi"/>
          <w:sz w:val="22"/>
          <w:szCs w:val="22"/>
        </w:rPr>
        <w:t>de la Facultad de Ciencias Forestales de la Universidad Nacional de Santiago del Estero.</w:t>
      </w:r>
    </w:p>
    <w:p w14:paraId="27D713D1" w14:textId="77777777" w:rsidR="002E03BA" w:rsidRPr="007238DD" w:rsidRDefault="00316EFF" w:rsidP="007238DD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Que conoce y acepta el plan de estudio y el reglamento del Doctorado, dispuesto en Resol. CS Nº 280/2018 y en Resol. Ministerial ME 255/20, así como el Estatuto y otras reglamentaciones vigentes de la UNSE.</w:t>
      </w:r>
    </w:p>
    <w:p w14:paraId="01200715" w14:textId="77777777" w:rsidR="002E03BA" w:rsidRPr="007238DD" w:rsidRDefault="00316EFF" w:rsidP="007238DD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A tal efecto, según lo dispuesto por el Reglamento de Doctorado, adjunto a la presente la documentación que figura en el listado anexado.</w:t>
      </w:r>
    </w:p>
    <w:p w14:paraId="44BC4F0D" w14:textId="77777777" w:rsidR="002E03BA" w:rsidRPr="007238DD" w:rsidRDefault="002E03BA" w:rsidP="007238DD">
      <w:pPr>
        <w:pStyle w:val="Normal1"/>
        <w:spacing w:after="120"/>
        <w:ind w:left="1065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73175D3" w14:textId="77777777" w:rsidR="002E03BA" w:rsidRPr="007238DD" w:rsidRDefault="00316EFF" w:rsidP="007238DD">
      <w:pPr>
        <w:pStyle w:val="Normal1"/>
        <w:spacing w:after="120"/>
        <w:ind w:left="106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Sin otro particular lo saludo muy atentamente</w:t>
      </w:r>
    </w:p>
    <w:p w14:paraId="0F81E544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05450B5E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44D1C853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3EFEF451" w14:textId="77777777" w:rsidR="002E03BA" w:rsidRPr="007238DD" w:rsidRDefault="002E03BA" w:rsidP="007238D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55EF8AEF" w14:textId="77777777" w:rsidR="002E03BA" w:rsidRPr="007238DD" w:rsidRDefault="00316EFF" w:rsidP="007238DD">
      <w:pPr>
        <w:pStyle w:val="Normal1"/>
        <w:spacing w:after="120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Firma del Interesado</w:t>
      </w:r>
    </w:p>
    <w:p w14:paraId="61B1E5EA" w14:textId="77777777" w:rsidR="002E03BA" w:rsidRPr="007238DD" w:rsidRDefault="002E03BA">
      <w:pPr>
        <w:pStyle w:val="Normal1"/>
        <w:spacing w:line="276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00CE1BDA" w14:textId="77777777" w:rsidR="002E03BA" w:rsidRPr="007238DD" w:rsidRDefault="002E03BA">
      <w:pPr>
        <w:pStyle w:val="Normal1"/>
        <w:spacing w:line="276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7E0F2580" w14:textId="77777777" w:rsidR="002E03BA" w:rsidRPr="007238DD" w:rsidRDefault="00316EFF">
      <w:pPr>
        <w:pStyle w:val="Normal1"/>
        <w:spacing w:line="276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hAnsiTheme="majorHAnsi" w:cstheme="majorHAnsi"/>
        </w:rPr>
        <w:br w:type="page"/>
      </w:r>
    </w:p>
    <w:p w14:paraId="261E9F41" w14:textId="77777777" w:rsidR="002E03BA" w:rsidRPr="007238DD" w:rsidRDefault="00316EFF" w:rsidP="00112566">
      <w:pPr>
        <w:pStyle w:val="Ttulo1"/>
        <w:spacing w:line="276" w:lineRule="auto"/>
        <w:ind w:left="1" w:hanging="3"/>
        <w:jc w:val="center"/>
        <w:rPr>
          <w:rFonts w:asciiTheme="majorHAnsi" w:hAnsiTheme="majorHAnsi" w:cstheme="majorHAnsi"/>
          <w:sz w:val="32"/>
          <w:szCs w:val="32"/>
        </w:rPr>
      </w:pPr>
      <w:bookmarkStart w:id="1" w:name="_heading=h.o9se1lxtm38f" w:colFirst="0" w:colLast="0"/>
      <w:bookmarkEnd w:id="1"/>
      <w:r w:rsidRPr="007238DD">
        <w:rPr>
          <w:rFonts w:asciiTheme="majorHAnsi" w:hAnsiTheme="majorHAnsi" w:cstheme="majorHAnsi"/>
          <w:sz w:val="32"/>
          <w:szCs w:val="32"/>
        </w:rPr>
        <w:lastRenderedPageBreak/>
        <w:t>Anexo</w:t>
      </w:r>
    </w:p>
    <w:p w14:paraId="7FD05A73" w14:textId="77777777" w:rsidR="002E03BA" w:rsidRPr="007238DD" w:rsidRDefault="00316EFF" w:rsidP="00112566">
      <w:pPr>
        <w:pStyle w:val="Ttulo2"/>
        <w:ind w:left="0" w:hanging="2"/>
        <w:rPr>
          <w:rFonts w:asciiTheme="majorHAnsi" w:eastAsia="Arial" w:hAnsiTheme="majorHAnsi" w:cstheme="majorHAnsi"/>
        </w:rPr>
      </w:pPr>
      <w:bookmarkStart w:id="2" w:name="_heading=h.3o0mzfm6movx" w:colFirst="0" w:colLast="0"/>
      <w:bookmarkEnd w:id="2"/>
      <w:r w:rsidRPr="007238DD">
        <w:rPr>
          <w:rFonts w:asciiTheme="majorHAnsi" w:eastAsia="Arial" w:hAnsiTheme="majorHAnsi" w:cstheme="majorHAnsi"/>
        </w:rPr>
        <w:t>Listado de documentación a presentar para la inscripción al Doctorado en Ciencias y Tecnologías Forestales</w:t>
      </w:r>
    </w:p>
    <w:p w14:paraId="772AE5CF" w14:textId="77777777" w:rsidR="002E03BA" w:rsidRPr="007238DD" w:rsidRDefault="002E03BA">
      <w:pPr>
        <w:pStyle w:val="Normal1"/>
        <w:rPr>
          <w:rFonts w:asciiTheme="majorHAnsi" w:eastAsia="Arial" w:hAnsiTheme="majorHAnsi" w:cstheme="majorHAnsi"/>
        </w:rPr>
      </w:pPr>
    </w:p>
    <w:p w14:paraId="43BF361A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Fotocopia de las páginas 1 y 2 del Documento Nacional de Identidad. En caso de ser extranjero, fotocopia de las páginas relevantes del pasaporte.</w:t>
      </w:r>
    </w:p>
    <w:p w14:paraId="198B5FAF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  <w:highlight w:val="white"/>
        </w:rPr>
      </w:pPr>
      <w:r w:rsidRPr="007238DD">
        <w:rPr>
          <w:rFonts w:asciiTheme="majorHAnsi" w:eastAsia="Arial" w:hAnsiTheme="majorHAnsi" w:cstheme="majorHAnsi"/>
          <w:sz w:val="20"/>
          <w:szCs w:val="20"/>
          <w:highlight w:val="white"/>
        </w:rPr>
        <w:t xml:space="preserve">Fotos carnet digital (de frente, fondo blanco, medio busto, sin sombrero y sin anteojos. Resolución de 600 dpi). </w:t>
      </w:r>
    </w:p>
    <w:p w14:paraId="12E2870E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  <w:highlight w:val="white"/>
        </w:rPr>
        <w:t>Fotocopias legalizadas del título universitario y del certificado analítico de una carrera de</w:t>
      </w:r>
      <w:r w:rsidRPr="007238DD">
        <w:rPr>
          <w:rFonts w:asciiTheme="majorHAnsi" w:eastAsia="Arial" w:hAnsiTheme="majorHAnsi" w:cstheme="majorHAnsi"/>
          <w:sz w:val="20"/>
          <w:szCs w:val="20"/>
        </w:rPr>
        <w:t xml:space="preserve"> grado de mínimamente cuatro años de duración. Los alumnos con título extranjero deberán cumplir con la apostilla de La Haya (Certificación Europea de Título).</w:t>
      </w:r>
    </w:p>
    <w:p w14:paraId="1763ECB2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i/>
          <w:sz w:val="20"/>
          <w:szCs w:val="20"/>
        </w:rPr>
        <w:t>Currículum Vitae</w:t>
      </w:r>
      <w:r w:rsidRPr="007238DD">
        <w:rPr>
          <w:rFonts w:asciiTheme="majorHAnsi" w:eastAsia="Arial" w:hAnsiTheme="majorHAnsi" w:cstheme="majorHAnsi"/>
          <w:sz w:val="20"/>
          <w:szCs w:val="20"/>
        </w:rPr>
        <w:t>, de formato para el ámbito académico (ver formulario A2, o formatos de los sistemas CVAR o SIGEVA)</w:t>
      </w:r>
    </w:p>
    <w:p w14:paraId="6F7C1C83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Carta personal a la dirección de posgrado, explicando los motivos por los que desea realizar el doctorado.</w:t>
      </w:r>
    </w:p>
    <w:p w14:paraId="075EC21B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Dos cartas de recomendación.</w:t>
      </w:r>
    </w:p>
    <w:p w14:paraId="59494AAB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Certificación de aprobación del examen del idioma inglés.</w:t>
      </w:r>
    </w:p>
    <w:p w14:paraId="6BC2592F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Plan de Pre-Proyecto de Tesis Doctoral, con el aval del Director de Tesis y, si corres</w:t>
      </w:r>
      <w:r w:rsidR="00433B3E" w:rsidRPr="007238DD">
        <w:rPr>
          <w:rFonts w:asciiTheme="majorHAnsi" w:eastAsia="Arial" w:hAnsiTheme="majorHAnsi" w:cstheme="majorHAnsi"/>
          <w:sz w:val="20"/>
          <w:szCs w:val="20"/>
        </w:rPr>
        <w:t>ponde, del Codirector de tesis (en caso de que su director es de UNSE puede o no contar con un codirector; pero si su Director es externo, debe contar con un codirector de UNSE)</w:t>
      </w:r>
    </w:p>
    <w:p w14:paraId="19E462D4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Carta de aceptación del director de tesis</w:t>
      </w:r>
    </w:p>
    <w:p w14:paraId="69B01124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7238DD">
        <w:rPr>
          <w:rFonts w:asciiTheme="majorHAnsi" w:eastAsia="Arial" w:hAnsiTheme="majorHAnsi" w:cstheme="majorHAnsi"/>
          <w:i/>
          <w:sz w:val="20"/>
          <w:szCs w:val="20"/>
        </w:rPr>
        <w:t>Curriculum</w:t>
      </w:r>
      <w:proofErr w:type="spellEnd"/>
      <w:r w:rsidRPr="007238DD">
        <w:rPr>
          <w:rFonts w:asciiTheme="majorHAnsi" w:eastAsia="Arial" w:hAnsiTheme="majorHAnsi" w:cstheme="majorHAnsi"/>
          <w:i/>
          <w:sz w:val="20"/>
          <w:szCs w:val="20"/>
        </w:rPr>
        <w:t xml:space="preserve"> vitae</w:t>
      </w:r>
      <w:r w:rsidRPr="007238DD">
        <w:rPr>
          <w:rFonts w:asciiTheme="majorHAnsi" w:eastAsia="Arial" w:hAnsiTheme="majorHAnsi" w:cstheme="majorHAnsi"/>
          <w:sz w:val="20"/>
          <w:szCs w:val="20"/>
        </w:rPr>
        <w:t xml:space="preserve"> del director de tesis</w:t>
      </w:r>
    </w:p>
    <w:p w14:paraId="228E7FC6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 xml:space="preserve">Carta de aceptación del </w:t>
      </w:r>
      <w:proofErr w:type="spellStart"/>
      <w:r w:rsidRPr="007238DD">
        <w:rPr>
          <w:rFonts w:asciiTheme="majorHAnsi" w:eastAsia="Arial" w:hAnsiTheme="majorHAnsi" w:cstheme="majorHAnsi"/>
          <w:sz w:val="20"/>
          <w:szCs w:val="20"/>
        </w:rPr>
        <w:t>co-director</w:t>
      </w:r>
      <w:proofErr w:type="spellEnd"/>
      <w:r w:rsidRPr="007238DD">
        <w:rPr>
          <w:rFonts w:asciiTheme="majorHAnsi" w:eastAsia="Arial" w:hAnsiTheme="majorHAnsi" w:cstheme="majorHAnsi"/>
          <w:sz w:val="20"/>
          <w:szCs w:val="20"/>
        </w:rPr>
        <w:t xml:space="preserve"> de tesis (en caso que corresponda)</w:t>
      </w:r>
    </w:p>
    <w:p w14:paraId="4FC8A5C5" w14:textId="77777777" w:rsidR="002E03BA" w:rsidRPr="007238DD" w:rsidRDefault="00316EFF" w:rsidP="007238DD">
      <w:pPr>
        <w:pStyle w:val="Normal1"/>
        <w:numPr>
          <w:ilvl w:val="0"/>
          <w:numId w:val="1"/>
        </w:numP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7238DD">
        <w:rPr>
          <w:rFonts w:asciiTheme="majorHAnsi" w:eastAsia="Arial" w:hAnsiTheme="majorHAnsi" w:cstheme="majorHAnsi"/>
          <w:i/>
          <w:sz w:val="20"/>
          <w:szCs w:val="20"/>
        </w:rPr>
        <w:t>Curriculum</w:t>
      </w:r>
      <w:proofErr w:type="spellEnd"/>
      <w:r w:rsidRPr="007238DD">
        <w:rPr>
          <w:rFonts w:asciiTheme="majorHAnsi" w:eastAsia="Arial" w:hAnsiTheme="majorHAnsi" w:cstheme="majorHAnsi"/>
          <w:i/>
          <w:sz w:val="20"/>
          <w:szCs w:val="20"/>
        </w:rPr>
        <w:t xml:space="preserve"> vitae</w:t>
      </w:r>
      <w:r w:rsidRPr="007238DD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7238DD">
        <w:rPr>
          <w:rFonts w:asciiTheme="majorHAnsi" w:eastAsia="Arial" w:hAnsiTheme="majorHAnsi" w:cstheme="majorHAnsi"/>
          <w:sz w:val="20"/>
          <w:szCs w:val="20"/>
        </w:rPr>
        <w:t>co-director</w:t>
      </w:r>
      <w:proofErr w:type="spellEnd"/>
      <w:r w:rsidRPr="007238DD">
        <w:rPr>
          <w:rFonts w:asciiTheme="majorHAnsi" w:eastAsia="Arial" w:hAnsiTheme="majorHAnsi" w:cstheme="majorHAnsi"/>
          <w:sz w:val="20"/>
          <w:szCs w:val="20"/>
        </w:rPr>
        <w:t xml:space="preserve"> de tesis  (en caso que corresponda)</w:t>
      </w:r>
    </w:p>
    <w:p w14:paraId="5F8C6469" w14:textId="77777777" w:rsidR="002E03BA" w:rsidRPr="007238DD" w:rsidRDefault="00316EFF" w:rsidP="007238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Propuesta de lugar de trabajo donde se desarrollará la tesis. (EXCLUYENTE)</w:t>
      </w:r>
    </w:p>
    <w:p w14:paraId="27F4F4ED" w14:textId="77777777" w:rsidR="002E03BA" w:rsidRPr="007238DD" w:rsidRDefault="00316EFF" w:rsidP="007238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 xml:space="preserve">Conformidad de autoridades del lugar de trabajo donde se realizarán las actividades. </w:t>
      </w:r>
    </w:p>
    <w:p w14:paraId="7B64E755" w14:textId="77777777" w:rsidR="002E03BA" w:rsidRPr="007238DD" w:rsidRDefault="00BB0294" w:rsidP="007238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 xml:space="preserve">Pago </w:t>
      </w:r>
      <w:r w:rsidR="00AF50C3" w:rsidRPr="007238DD">
        <w:rPr>
          <w:rFonts w:asciiTheme="majorHAnsi" w:eastAsia="Arial" w:hAnsiTheme="majorHAnsi" w:cstheme="majorHAnsi"/>
          <w:sz w:val="20"/>
          <w:szCs w:val="20"/>
        </w:rPr>
        <w:t>de inscripción</w:t>
      </w:r>
      <w:r w:rsidRPr="007238DD">
        <w:rPr>
          <w:rFonts w:asciiTheme="majorHAnsi" w:eastAsia="Arial" w:hAnsiTheme="majorHAnsi" w:cstheme="majorHAnsi"/>
          <w:sz w:val="20"/>
          <w:szCs w:val="20"/>
        </w:rPr>
        <w:t>: $7</w:t>
      </w:r>
      <w:r w:rsidR="00AF50C3" w:rsidRPr="007238DD">
        <w:rPr>
          <w:rFonts w:asciiTheme="majorHAnsi" w:eastAsia="Arial" w:hAnsiTheme="majorHAnsi" w:cstheme="majorHAnsi"/>
          <w:sz w:val="20"/>
          <w:szCs w:val="20"/>
        </w:rPr>
        <w:t>.</w:t>
      </w:r>
      <w:r w:rsidR="00316EFF" w:rsidRPr="007238DD">
        <w:rPr>
          <w:rFonts w:asciiTheme="majorHAnsi" w:eastAsia="Arial" w:hAnsiTheme="majorHAnsi" w:cstheme="majorHAnsi"/>
          <w:sz w:val="20"/>
          <w:szCs w:val="20"/>
        </w:rPr>
        <w:t>000</w:t>
      </w:r>
      <w:r w:rsidR="00AF50C3" w:rsidRPr="007238DD">
        <w:rPr>
          <w:rFonts w:asciiTheme="majorHAnsi" w:eastAsia="Arial" w:hAnsiTheme="majorHAnsi" w:cstheme="majorHAnsi"/>
          <w:sz w:val="20"/>
          <w:szCs w:val="20"/>
        </w:rPr>
        <w:t xml:space="preserve"> (única vez) y Matricula anual: $10.000</w:t>
      </w:r>
      <w:r w:rsidR="00112566" w:rsidRPr="007238DD">
        <w:rPr>
          <w:rFonts w:asciiTheme="majorHAnsi" w:eastAsia="Arial" w:hAnsiTheme="majorHAnsi" w:cstheme="majorHAnsi"/>
          <w:sz w:val="20"/>
          <w:szCs w:val="20"/>
        </w:rPr>
        <w:t xml:space="preserve"> (</w:t>
      </w:r>
      <w:r w:rsidR="00AF50C3" w:rsidRPr="007238DD">
        <w:rPr>
          <w:rFonts w:asciiTheme="majorHAnsi" w:eastAsia="Arial" w:hAnsiTheme="majorHAnsi" w:cstheme="majorHAnsi"/>
          <w:sz w:val="20"/>
          <w:szCs w:val="20"/>
        </w:rPr>
        <w:t xml:space="preserve">ambas </w:t>
      </w:r>
      <w:r w:rsidR="00112566" w:rsidRPr="007238DD">
        <w:rPr>
          <w:rFonts w:asciiTheme="majorHAnsi" w:eastAsia="Arial" w:hAnsiTheme="majorHAnsi" w:cstheme="majorHAnsi"/>
          <w:sz w:val="20"/>
          <w:szCs w:val="20"/>
        </w:rPr>
        <w:t>una vez que se le notifica que esta admitido)</w:t>
      </w:r>
    </w:p>
    <w:p w14:paraId="690BB3C5" w14:textId="77777777" w:rsidR="002E03BA" w:rsidRPr="007238DD" w:rsidRDefault="002E03BA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6EA96D2C" w14:textId="7C4CB9AE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Forma de pago: Depósito/transferencia</w:t>
      </w:r>
    </w:p>
    <w:p w14:paraId="74CE3588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 xml:space="preserve">-Datos </w:t>
      </w:r>
      <w:proofErr w:type="gramStart"/>
      <w:r w:rsidRPr="007238DD">
        <w:rPr>
          <w:rFonts w:asciiTheme="majorHAnsi" w:eastAsia="Arial" w:hAnsiTheme="majorHAnsi" w:cstheme="majorHAnsi"/>
          <w:sz w:val="18"/>
          <w:szCs w:val="18"/>
        </w:rPr>
        <w:t>de  cuenta</w:t>
      </w:r>
      <w:proofErr w:type="gramEnd"/>
      <w:r w:rsidRPr="007238DD">
        <w:rPr>
          <w:rFonts w:asciiTheme="majorHAnsi" w:eastAsia="Arial" w:hAnsiTheme="majorHAnsi" w:cstheme="majorHAnsi"/>
          <w:sz w:val="18"/>
          <w:szCs w:val="18"/>
        </w:rPr>
        <w:t xml:space="preserve"> Bancaria:</w:t>
      </w:r>
    </w:p>
    <w:p w14:paraId="25E89439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>Banco Santander Rio</w:t>
      </w:r>
    </w:p>
    <w:p w14:paraId="668B253F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>Cuenta corriente especial en pesos</w:t>
      </w:r>
    </w:p>
    <w:p w14:paraId="0320DA3A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>Número 364-00000213/6</w:t>
      </w:r>
    </w:p>
    <w:p w14:paraId="1E608B9C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>Filial 364 - Santiago del Estero Av. Belgrano</w:t>
      </w:r>
    </w:p>
    <w:p w14:paraId="78D89D69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>CUIT: 30-58676196-6 Responsable Exento o no A</w:t>
      </w:r>
    </w:p>
    <w:p w14:paraId="291BCFC3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7238DD">
        <w:rPr>
          <w:rFonts w:asciiTheme="majorHAnsi" w:eastAsia="Arial" w:hAnsiTheme="majorHAnsi" w:cstheme="majorHAnsi"/>
          <w:sz w:val="18"/>
          <w:szCs w:val="18"/>
        </w:rPr>
        <w:t>CBU: 07203648-20000000021368</w:t>
      </w:r>
    </w:p>
    <w:p w14:paraId="77FD734B" w14:textId="77777777" w:rsidR="002E03BA" w:rsidRPr="007238DD" w:rsidRDefault="002E03BA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513CFE4E" w14:textId="77777777" w:rsidR="002E03BA" w:rsidRPr="007238DD" w:rsidRDefault="00316EFF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 xml:space="preserve">-Enviar el comprobante de pago por e-mail a: </w:t>
      </w:r>
      <w:hyperlink r:id="rId8">
        <w:r w:rsidRPr="007238DD">
          <w:rPr>
            <w:rFonts w:asciiTheme="majorHAnsi" w:eastAsia="Arial" w:hAnsiTheme="majorHAnsi" w:cstheme="majorHAnsi"/>
            <w:color w:val="1155CC"/>
            <w:sz w:val="20"/>
            <w:szCs w:val="20"/>
            <w:u w:val="single"/>
          </w:rPr>
          <w:t>posgradocsforestales@gmail.com</w:t>
        </w:r>
      </w:hyperlink>
    </w:p>
    <w:p w14:paraId="2BF4CC21" w14:textId="77777777" w:rsidR="002E03BA" w:rsidRPr="007238DD" w:rsidRDefault="002E03BA" w:rsidP="007238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6947E700" w14:textId="267C4F9C" w:rsidR="002E03BA" w:rsidRPr="007238DD" w:rsidRDefault="00316EFF" w:rsidP="007238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rFonts w:asciiTheme="majorHAnsi" w:eastAsia="Arial" w:hAnsiTheme="majorHAnsi" w:cstheme="majorHAnsi"/>
          <w:sz w:val="20"/>
          <w:szCs w:val="20"/>
        </w:rPr>
      </w:pPr>
      <w:r w:rsidRPr="007238DD">
        <w:rPr>
          <w:rFonts w:asciiTheme="majorHAnsi" w:eastAsia="Arial" w:hAnsiTheme="majorHAnsi" w:cstheme="majorHAnsi"/>
          <w:sz w:val="20"/>
          <w:szCs w:val="20"/>
        </w:rPr>
        <w:t>Comp</w:t>
      </w:r>
      <w:r w:rsidR="007238DD" w:rsidRPr="007238DD">
        <w:rPr>
          <w:rFonts w:asciiTheme="majorHAnsi" w:eastAsia="Arial" w:hAnsiTheme="majorHAnsi" w:cstheme="majorHAnsi"/>
          <w:sz w:val="20"/>
          <w:szCs w:val="20"/>
        </w:rPr>
        <w:t>letar</w:t>
      </w:r>
      <w:r w:rsidRPr="007238DD">
        <w:rPr>
          <w:rFonts w:asciiTheme="majorHAnsi" w:eastAsia="Arial" w:hAnsiTheme="majorHAnsi" w:cstheme="majorHAnsi"/>
          <w:sz w:val="20"/>
          <w:szCs w:val="20"/>
        </w:rPr>
        <w:t xml:space="preserve"> el Formulario de </w:t>
      </w:r>
      <w:r w:rsidR="007238DD" w:rsidRPr="007238DD">
        <w:rPr>
          <w:rFonts w:asciiTheme="majorHAnsi" w:eastAsia="Arial" w:hAnsiTheme="majorHAnsi" w:cstheme="majorHAnsi"/>
          <w:sz w:val="20"/>
          <w:szCs w:val="20"/>
        </w:rPr>
        <w:t>preinscripción</w:t>
      </w:r>
      <w:r w:rsidRPr="007238DD">
        <w:rPr>
          <w:rFonts w:asciiTheme="majorHAnsi" w:eastAsia="Arial" w:hAnsiTheme="majorHAnsi" w:cstheme="majorHAnsi"/>
          <w:sz w:val="20"/>
          <w:szCs w:val="20"/>
        </w:rPr>
        <w:t xml:space="preserve">: </w:t>
      </w:r>
      <w:r w:rsidRPr="007238DD">
        <w:rPr>
          <w:rFonts w:asciiTheme="majorHAnsi" w:eastAsia="Arial" w:hAnsiTheme="majorHAnsi" w:cstheme="majorHAnsi"/>
          <w:color w:val="4A86E8"/>
          <w:sz w:val="20"/>
          <w:szCs w:val="20"/>
          <w:highlight w:val="white"/>
        </w:rPr>
        <w:t>https://forms.gle/xNuxp8jDK3fRFWj79</w:t>
      </w:r>
    </w:p>
    <w:sectPr w:rsidR="002E03BA" w:rsidRPr="007238DD" w:rsidSect="002E0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D017" w14:textId="77777777" w:rsidR="008768DD" w:rsidRDefault="008768DD" w:rsidP="00112566">
      <w:pPr>
        <w:spacing w:line="240" w:lineRule="auto"/>
        <w:ind w:left="0" w:hanging="2"/>
      </w:pPr>
      <w:r>
        <w:separator/>
      </w:r>
    </w:p>
  </w:endnote>
  <w:endnote w:type="continuationSeparator" w:id="0">
    <w:p w14:paraId="49A276EC" w14:textId="77777777" w:rsidR="008768DD" w:rsidRDefault="008768DD" w:rsidP="001125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C439" w14:textId="77777777" w:rsidR="002E03BA" w:rsidRDefault="00F2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16EFF">
      <w:rPr>
        <w:color w:val="000000"/>
      </w:rPr>
      <w:instrText>PAGE</w:instrText>
    </w:r>
    <w:r>
      <w:rPr>
        <w:color w:val="000000"/>
      </w:rPr>
      <w:fldChar w:fldCharType="end"/>
    </w:r>
  </w:p>
  <w:p w14:paraId="095F8E0F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C61B" w14:textId="77777777" w:rsidR="002E03BA" w:rsidRDefault="002E03BA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003" w:type="dxa"/>
      <w:tblInd w:w="0" w:type="dxa"/>
      <w:tblLayout w:type="fixed"/>
      <w:tblLook w:val="0000" w:firstRow="0" w:lastRow="0" w:firstColumn="0" w:lastColumn="0" w:noHBand="0" w:noVBand="0"/>
    </w:tblPr>
    <w:tblGrid>
      <w:gridCol w:w="7230"/>
      <w:gridCol w:w="1773"/>
    </w:tblGrid>
    <w:tr w:rsidR="002E03BA" w14:paraId="444853A8" w14:textId="77777777">
      <w:trPr>
        <w:trHeight w:val="709"/>
      </w:trPr>
      <w:tc>
        <w:tcPr>
          <w:tcW w:w="7230" w:type="dxa"/>
        </w:tcPr>
        <w:p w14:paraId="31E0B9F3" w14:textId="77777777" w:rsidR="002E03BA" w:rsidRDefault="00316EF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4"/>
              <w:szCs w:val="14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>Facultad de Ciencias Forestales “Ing. Néstor Ledesma”, Universidad Nacional de Santiago del Estero.</w:t>
          </w:r>
        </w:p>
        <w:p w14:paraId="154A6557" w14:textId="77777777" w:rsidR="002E03BA" w:rsidRDefault="00316EF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4"/>
              <w:szCs w:val="14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 xml:space="preserve">Av. Belgrano (s) 1912 - (4200) Santiago del Estero. Argentina.  Tel. +54-385-450-9550 </w:t>
          </w:r>
          <w:proofErr w:type="spellStart"/>
          <w:r>
            <w:rPr>
              <w:rFonts w:ascii="Arial" w:eastAsia="Arial" w:hAnsi="Arial" w:cs="Arial"/>
              <w:color w:val="7F7F7F"/>
              <w:sz w:val="14"/>
              <w:szCs w:val="14"/>
            </w:rPr>
            <w:t>int</w:t>
          </w:r>
          <w:proofErr w:type="spellEnd"/>
          <w:r>
            <w:rPr>
              <w:rFonts w:ascii="Arial" w:eastAsia="Arial" w:hAnsi="Arial" w:cs="Arial"/>
              <w:color w:val="7F7F7F"/>
              <w:sz w:val="14"/>
              <w:szCs w:val="14"/>
            </w:rPr>
            <w:t xml:space="preserve">. 1304. </w:t>
          </w:r>
        </w:p>
        <w:p w14:paraId="621E67B6" w14:textId="77777777" w:rsidR="002E03BA" w:rsidRDefault="00316EF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>E-mail: posgradocsforestales@unse.edu.ar / posgradocsforestales@gmail.com - Web: http://fcf.unse-edu.ar</w:t>
          </w:r>
        </w:p>
      </w:tc>
      <w:tc>
        <w:tcPr>
          <w:tcW w:w="1773" w:type="dxa"/>
        </w:tcPr>
        <w:p w14:paraId="437D984B" w14:textId="77777777" w:rsidR="002E03BA" w:rsidRDefault="00316EF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7F7F7F"/>
              <w:sz w:val="16"/>
              <w:szCs w:val="16"/>
              <w:lang w:val="es-AR"/>
            </w:rPr>
            <w:drawing>
              <wp:inline distT="0" distB="0" distL="114300" distR="114300" wp14:anchorId="07A9D23D" wp14:editId="18F323E3">
                <wp:extent cx="1003300" cy="40068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400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5BE28C7" w14:textId="77777777" w:rsidR="002E03BA" w:rsidRDefault="002E03BA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45AA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5A01" w14:textId="77777777" w:rsidR="008768DD" w:rsidRDefault="008768DD" w:rsidP="00112566">
      <w:pPr>
        <w:spacing w:line="240" w:lineRule="auto"/>
        <w:ind w:left="0" w:hanging="2"/>
      </w:pPr>
      <w:r>
        <w:separator/>
      </w:r>
    </w:p>
  </w:footnote>
  <w:footnote w:type="continuationSeparator" w:id="0">
    <w:p w14:paraId="65201F22" w14:textId="77777777" w:rsidR="008768DD" w:rsidRDefault="008768DD" w:rsidP="001125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256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255B" w14:textId="77777777" w:rsidR="002E03BA" w:rsidRDefault="00316EF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/>
      </w:rPr>
      <w:drawing>
        <wp:inline distT="0" distB="0" distL="114300" distR="114300" wp14:anchorId="5907D2ED" wp14:editId="1C33BB6C">
          <wp:extent cx="1485265" cy="49085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6F189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1366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E29"/>
    <w:multiLevelType w:val="multilevel"/>
    <w:tmpl w:val="688E858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D922AFD"/>
    <w:multiLevelType w:val="multilevel"/>
    <w:tmpl w:val="F7320314"/>
    <w:lvl w:ilvl="0">
      <w:start w:val="1"/>
      <w:numFmt w:val="decimal"/>
      <w:lvlText w:val="%1."/>
      <w:lvlJc w:val="left"/>
      <w:pPr>
        <w:ind w:left="1065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BA"/>
    <w:rsid w:val="00112566"/>
    <w:rsid w:val="0016652C"/>
    <w:rsid w:val="001E5B86"/>
    <w:rsid w:val="00252D1D"/>
    <w:rsid w:val="002D64D5"/>
    <w:rsid w:val="002E03BA"/>
    <w:rsid w:val="00316EFF"/>
    <w:rsid w:val="003E7B55"/>
    <w:rsid w:val="00433B3E"/>
    <w:rsid w:val="004412B4"/>
    <w:rsid w:val="005F7E44"/>
    <w:rsid w:val="00650DDB"/>
    <w:rsid w:val="007238DD"/>
    <w:rsid w:val="007D5C8B"/>
    <w:rsid w:val="008768DD"/>
    <w:rsid w:val="008E2E12"/>
    <w:rsid w:val="00A648E4"/>
    <w:rsid w:val="00AF50C3"/>
    <w:rsid w:val="00B4089F"/>
    <w:rsid w:val="00BB0294"/>
    <w:rsid w:val="00CD2F37"/>
    <w:rsid w:val="00D16758"/>
    <w:rsid w:val="00D65D69"/>
    <w:rsid w:val="00DB2ED2"/>
    <w:rsid w:val="00E56DD3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B594"/>
  <w15:docId w15:val="{B9FBE4DD-B2BC-49CF-9137-467C1BA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2E03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2E03BA"/>
    <w:pPr>
      <w:keepNext/>
    </w:pPr>
    <w:rPr>
      <w:b/>
      <w:bCs/>
    </w:rPr>
  </w:style>
  <w:style w:type="paragraph" w:styleId="Ttulo2">
    <w:name w:val="heading 2"/>
    <w:basedOn w:val="Normal"/>
    <w:next w:val="Normal"/>
    <w:rsid w:val="002E03BA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2E0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2E03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1"/>
    <w:next w:val="Normal1"/>
    <w:rsid w:val="002E03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E03B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rsid w:val="002E03B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E03BA"/>
  </w:style>
  <w:style w:type="table" w:customStyle="1" w:styleId="TableNormal">
    <w:name w:val="Table Normal"/>
    <w:rsid w:val="002E03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E03BA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rsid w:val="002E03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03BA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2E03BA"/>
    <w:pPr>
      <w:tabs>
        <w:tab w:val="center" w:pos="4252"/>
        <w:tab w:val="right" w:pos="8504"/>
      </w:tabs>
    </w:pPr>
  </w:style>
  <w:style w:type="character" w:styleId="Hipervnculo">
    <w:name w:val="Hyperlink"/>
    <w:rsid w:val="002E03B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2E03BA"/>
    <w:pPr>
      <w:autoSpaceDE w:val="0"/>
      <w:autoSpaceDN w:val="0"/>
      <w:adjustRightInd w:val="0"/>
      <w:jc w:val="both"/>
    </w:pPr>
    <w:rPr>
      <w:szCs w:val="20"/>
    </w:rPr>
  </w:style>
  <w:style w:type="paragraph" w:styleId="Sangradetextonormal">
    <w:name w:val="Body Text Indent"/>
    <w:basedOn w:val="Normal"/>
    <w:rsid w:val="002E03BA"/>
    <w:pPr>
      <w:autoSpaceDE w:val="0"/>
      <w:autoSpaceDN w:val="0"/>
      <w:adjustRightInd w:val="0"/>
      <w:ind w:firstLine="708"/>
      <w:jc w:val="both"/>
    </w:pPr>
  </w:style>
  <w:style w:type="paragraph" w:styleId="Textoindependiente">
    <w:name w:val="Body Text"/>
    <w:basedOn w:val="Normal"/>
    <w:rsid w:val="002E03BA"/>
    <w:pPr>
      <w:spacing w:after="120"/>
    </w:pPr>
  </w:style>
  <w:style w:type="paragraph" w:customStyle="1" w:styleId="Subtt">
    <w:name w:val="Subtít."/>
    <w:basedOn w:val="Normal"/>
    <w:rsid w:val="002E03BA"/>
    <w:pPr>
      <w:spacing w:after="283"/>
      <w:jc w:val="both"/>
    </w:pPr>
    <w:rPr>
      <w:rFonts w:ascii="Arial" w:hAnsi="Arial"/>
      <w:b/>
      <w:szCs w:val="20"/>
    </w:rPr>
  </w:style>
  <w:style w:type="table" w:styleId="Tablaconcuadrcula">
    <w:name w:val="Table Grid"/>
    <w:basedOn w:val="Tablanormal"/>
    <w:rsid w:val="002E03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rsid w:val="002E03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  <w:style w:type="paragraph" w:styleId="NormalWeb">
    <w:name w:val="Normal (Web)"/>
    <w:basedOn w:val="Normal"/>
    <w:qFormat/>
    <w:rsid w:val="002E03BA"/>
    <w:pPr>
      <w:spacing w:before="100" w:beforeAutospacing="1" w:after="100" w:afterAutospacing="1"/>
    </w:pPr>
    <w:rPr>
      <w:lang w:val="es-AR" w:eastAsia="es-AR"/>
    </w:rPr>
  </w:style>
  <w:style w:type="paragraph" w:customStyle="1" w:styleId="ABSTRACT">
    <w:name w:val="ABSTRACT"/>
    <w:basedOn w:val="Normal"/>
    <w:rsid w:val="002E03BA"/>
    <w:pPr>
      <w:widowControl w:val="0"/>
      <w:tabs>
        <w:tab w:val="left" w:pos="0"/>
        <w:tab w:val="left" w:pos="282"/>
        <w:tab w:val="left" w:pos="1002"/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 w:val="0"/>
      <w:ind w:firstLine="284"/>
      <w:jc w:val="both"/>
    </w:pPr>
    <w:rPr>
      <w:color w:val="000000"/>
      <w:sz w:val="20"/>
      <w:szCs w:val="20"/>
      <w:lang w:val="en-US"/>
    </w:rPr>
  </w:style>
  <w:style w:type="paragraph" w:customStyle="1" w:styleId="CUERPODETEXTO">
    <w:name w:val="CUERPO DE TEXTO"/>
    <w:basedOn w:val="Normal"/>
    <w:rsid w:val="002E03BA"/>
    <w:pPr>
      <w:tabs>
        <w:tab w:val="left" w:pos="0"/>
        <w:tab w:val="left" w:pos="282"/>
        <w:tab w:val="left" w:pos="1002"/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ind w:firstLine="284"/>
      <w:jc w:val="both"/>
    </w:pPr>
    <w:rPr>
      <w:color w:val="000000"/>
      <w:sz w:val="22"/>
      <w:szCs w:val="20"/>
    </w:rPr>
  </w:style>
  <w:style w:type="paragraph" w:customStyle="1" w:styleId="BodyText1">
    <w:name w:val="Body Text1"/>
    <w:rsid w:val="002E03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hAnsi="Tms Rmn"/>
      <w:color w:val="000000"/>
      <w:position w:val="-1"/>
      <w:lang w:val="en-US" w:eastAsia="es-ES"/>
    </w:rPr>
  </w:style>
  <w:style w:type="paragraph" w:styleId="Subttulo">
    <w:name w:val="Subtitle"/>
    <w:basedOn w:val="Normal"/>
    <w:next w:val="Normal"/>
    <w:rsid w:val="002E03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03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E03BA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566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csforestal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d3sg24kd981/wS6/xaRUuR9Rw==">AMUW2mXvZrZ3OLaPesmYQt6codbU2u2FFqQ24Mdo2sP98tQOJowE+ulwDLod9ZBFdV1/qYh5YOgLhMMiv1L1hCkQLzcS3BywIK35bruzCMnjQFnMUg60w84QDlnJqcKTzyd+tCtokitYU51N8RRA3Q8kZc6zqkb4khBdUKT0ZX0W3jwWPxbV39o=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 - FCF - UNSE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Fabian Zubrinic</cp:lastModifiedBy>
  <cp:revision>6</cp:revision>
  <dcterms:created xsi:type="dcterms:W3CDTF">2022-04-07T15:05:00Z</dcterms:created>
  <dcterms:modified xsi:type="dcterms:W3CDTF">2022-10-24T13:42:00Z</dcterms:modified>
</cp:coreProperties>
</file>