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12" w:rsidRPr="005623D9" w:rsidRDefault="00236F4B" w:rsidP="00236F4B">
      <w:pPr>
        <w:jc w:val="right"/>
      </w:pPr>
      <w:r w:rsidRPr="005623D9">
        <w:t>Santiago del Estero, 21 de mayo de 2018</w:t>
      </w:r>
    </w:p>
    <w:p w:rsidR="004227D2" w:rsidRPr="005623D9" w:rsidRDefault="004227D2" w:rsidP="00236F4B">
      <w:pPr>
        <w:jc w:val="right"/>
      </w:pPr>
    </w:p>
    <w:p w:rsidR="00236F4B" w:rsidRPr="005623D9" w:rsidRDefault="00236F4B">
      <w:r w:rsidRPr="005623D9">
        <w:t>Al Sr. Decano de la FCF</w:t>
      </w:r>
    </w:p>
    <w:p w:rsidR="00236F4B" w:rsidRPr="005623D9" w:rsidRDefault="00236F4B">
      <w:r w:rsidRPr="005623D9">
        <w:t>DR. JUAN CARLOS MEDINA</w:t>
      </w:r>
    </w:p>
    <w:p w:rsidR="00236F4B" w:rsidRPr="005623D9" w:rsidRDefault="00236F4B">
      <w:r w:rsidRPr="005623D9">
        <w:t>SU DESPACHO</w:t>
      </w:r>
    </w:p>
    <w:p w:rsidR="00236F4B" w:rsidRPr="005623D9" w:rsidRDefault="00236F4B" w:rsidP="00236F4B">
      <w:pPr>
        <w:ind w:firstLine="2127"/>
      </w:pPr>
      <w:r w:rsidRPr="005623D9">
        <w:t>Ref.: TRAMITE_FCF-MGE</w:t>
      </w:r>
      <w:proofErr w:type="gramStart"/>
      <w:r w:rsidRPr="005623D9">
        <w:t>:256</w:t>
      </w:r>
      <w:proofErr w:type="gramEnd"/>
      <w:r w:rsidRPr="005623D9">
        <w:t>/2018. Difusión de carreras en Monte Quemado</w:t>
      </w:r>
    </w:p>
    <w:p w:rsidR="00236F4B" w:rsidRPr="005623D9" w:rsidRDefault="00236F4B" w:rsidP="00236F4B">
      <w:pPr>
        <w:ind w:firstLine="2127"/>
      </w:pPr>
    </w:p>
    <w:p w:rsidR="00236F4B" w:rsidRPr="005623D9" w:rsidRDefault="00236F4B" w:rsidP="00236F4B">
      <w:r w:rsidRPr="005623D9">
        <w:t xml:space="preserve">De mi mayor consideración: </w:t>
      </w:r>
    </w:p>
    <w:p w:rsidR="00236F4B" w:rsidRPr="005623D9" w:rsidRDefault="00236F4B" w:rsidP="00236F4B">
      <w:pPr>
        <w:ind w:firstLine="2268"/>
      </w:pPr>
      <w:r w:rsidRPr="005623D9">
        <w:t>Tengo el agrado de dirig</w:t>
      </w:r>
      <w:bookmarkStart w:id="0" w:name="_GoBack"/>
      <w:bookmarkEnd w:id="0"/>
      <w:r w:rsidRPr="005623D9">
        <w:t>irme a Ud. y por su intermedio a quien corresponda para informar las personas que viajarán junto al equipo de la FCF</w:t>
      </w:r>
      <w:r w:rsidR="004227D2" w:rsidRPr="005623D9">
        <w:t xml:space="preserve"> e incorporar a la Resolución correspondiente</w:t>
      </w:r>
      <w:r w:rsidRPr="005623D9">
        <w:t xml:space="preserve">, </w:t>
      </w:r>
      <w:r w:rsidR="004227D2" w:rsidRPr="005623D9">
        <w:t>como participantes</w:t>
      </w:r>
      <w:r w:rsidRPr="005623D9">
        <w:t xml:space="preserve"> de la Jornada de Difusión de carreras en la Ciudad de Monte Quemando:</w:t>
      </w:r>
    </w:p>
    <w:p w:rsidR="00D65A2B" w:rsidRPr="005623D9" w:rsidRDefault="00D65A2B" w:rsidP="00236F4B">
      <w:pPr>
        <w:ind w:firstLine="2268"/>
      </w:pPr>
    </w:p>
    <w:tbl>
      <w:tblPr>
        <w:tblStyle w:val="Tablaconcuadrcula"/>
        <w:tblW w:w="0" w:type="auto"/>
        <w:tblInd w:w="226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1837"/>
      </w:tblGrid>
      <w:tr w:rsidR="00236F4B" w:rsidRPr="005623D9" w:rsidTr="004227D2">
        <w:tc>
          <w:tcPr>
            <w:tcW w:w="2835" w:type="dxa"/>
          </w:tcPr>
          <w:p w:rsidR="00236F4B" w:rsidRPr="005623D9" w:rsidRDefault="00236F4B" w:rsidP="00236F4B">
            <w:pPr>
              <w:rPr>
                <w:b/>
              </w:rPr>
            </w:pPr>
            <w:r w:rsidRPr="005623D9">
              <w:rPr>
                <w:b/>
              </w:rPr>
              <w:t>Nombre</w:t>
            </w:r>
          </w:p>
        </w:tc>
        <w:tc>
          <w:tcPr>
            <w:tcW w:w="1560" w:type="dxa"/>
          </w:tcPr>
          <w:p w:rsidR="00236F4B" w:rsidRPr="005623D9" w:rsidRDefault="00236F4B" w:rsidP="00236F4B">
            <w:pPr>
              <w:rPr>
                <w:b/>
              </w:rPr>
            </w:pPr>
            <w:r w:rsidRPr="005623D9">
              <w:rPr>
                <w:b/>
              </w:rPr>
              <w:t>DNI</w:t>
            </w:r>
          </w:p>
        </w:tc>
        <w:tc>
          <w:tcPr>
            <w:tcW w:w="1837" w:type="dxa"/>
          </w:tcPr>
          <w:p w:rsidR="00236F4B" w:rsidRPr="005623D9" w:rsidRDefault="00236F4B" w:rsidP="00236F4B">
            <w:pPr>
              <w:rPr>
                <w:b/>
              </w:rPr>
            </w:pPr>
            <w:r w:rsidRPr="005623D9">
              <w:rPr>
                <w:b/>
              </w:rPr>
              <w:t>Unidad Académica</w:t>
            </w:r>
          </w:p>
        </w:tc>
      </w:tr>
      <w:tr w:rsidR="00236F4B" w:rsidRPr="005623D9" w:rsidTr="004227D2">
        <w:tc>
          <w:tcPr>
            <w:tcW w:w="2835" w:type="dxa"/>
          </w:tcPr>
          <w:p w:rsidR="00236F4B" w:rsidRPr="005623D9" w:rsidRDefault="00236F4B" w:rsidP="00236F4B">
            <w:r w:rsidRPr="005623D9">
              <w:t>Salvatierra, Franco Lago</w:t>
            </w:r>
          </w:p>
        </w:tc>
        <w:tc>
          <w:tcPr>
            <w:tcW w:w="1560" w:type="dxa"/>
          </w:tcPr>
          <w:p w:rsidR="00236F4B" w:rsidRPr="005623D9" w:rsidRDefault="00236F4B" w:rsidP="00236F4B">
            <w:r w:rsidRPr="005623D9">
              <w:t>40.169.153</w:t>
            </w:r>
          </w:p>
        </w:tc>
        <w:tc>
          <w:tcPr>
            <w:tcW w:w="1837" w:type="dxa"/>
          </w:tcPr>
          <w:p w:rsidR="00236F4B" w:rsidRPr="005623D9" w:rsidRDefault="00236F4B" w:rsidP="00236F4B">
            <w:proofErr w:type="spellStart"/>
            <w:r w:rsidRPr="005623D9">
              <w:t>FAyA</w:t>
            </w:r>
            <w:proofErr w:type="spellEnd"/>
          </w:p>
        </w:tc>
      </w:tr>
      <w:tr w:rsidR="00236F4B" w:rsidRPr="005623D9" w:rsidTr="004227D2">
        <w:tc>
          <w:tcPr>
            <w:tcW w:w="2835" w:type="dxa"/>
          </w:tcPr>
          <w:p w:rsidR="00236F4B" w:rsidRPr="005623D9" w:rsidRDefault="00236F4B" w:rsidP="00236F4B">
            <w:r w:rsidRPr="005623D9">
              <w:t>Céspedes, Fernando Nicolás</w:t>
            </w:r>
          </w:p>
        </w:tc>
        <w:tc>
          <w:tcPr>
            <w:tcW w:w="1560" w:type="dxa"/>
          </w:tcPr>
          <w:p w:rsidR="00236F4B" w:rsidRPr="005623D9" w:rsidRDefault="00236F4B" w:rsidP="00236F4B">
            <w:r w:rsidRPr="005623D9">
              <w:t>32.249.697</w:t>
            </w:r>
          </w:p>
        </w:tc>
        <w:tc>
          <w:tcPr>
            <w:tcW w:w="1837" w:type="dxa"/>
          </w:tcPr>
          <w:p w:rsidR="00236F4B" w:rsidRPr="005623D9" w:rsidRDefault="00236F4B" w:rsidP="00236F4B">
            <w:proofErr w:type="spellStart"/>
            <w:r w:rsidRPr="005623D9">
              <w:t>FAyA</w:t>
            </w:r>
            <w:proofErr w:type="spellEnd"/>
          </w:p>
        </w:tc>
      </w:tr>
      <w:tr w:rsidR="005623D9" w:rsidRPr="005623D9" w:rsidTr="004227D2">
        <w:tc>
          <w:tcPr>
            <w:tcW w:w="2835" w:type="dxa"/>
          </w:tcPr>
          <w:p w:rsidR="005623D9" w:rsidRPr="005623D9" w:rsidRDefault="005623D9" w:rsidP="00236F4B">
            <w:proofErr w:type="spellStart"/>
            <w:r w:rsidRPr="005623D9">
              <w:t>Carabajal</w:t>
            </w:r>
            <w:proofErr w:type="spellEnd"/>
            <w:r w:rsidRPr="005623D9">
              <w:t>, Diego Luciano</w:t>
            </w:r>
          </w:p>
        </w:tc>
        <w:tc>
          <w:tcPr>
            <w:tcW w:w="1560" w:type="dxa"/>
          </w:tcPr>
          <w:p w:rsidR="005623D9" w:rsidRPr="005623D9" w:rsidRDefault="005623D9" w:rsidP="00236F4B">
            <w:r w:rsidRPr="005623D9">
              <w:t>24.005.066</w:t>
            </w:r>
          </w:p>
        </w:tc>
        <w:tc>
          <w:tcPr>
            <w:tcW w:w="1837" w:type="dxa"/>
          </w:tcPr>
          <w:p w:rsidR="005623D9" w:rsidRPr="005623D9" w:rsidRDefault="005623D9" w:rsidP="00236F4B">
            <w:proofErr w:type="spellStart"/>
            <w:r w:rsidRPr="005623D9">
              <w:t>FCEyT</w:t>
            </w:r>
            <w:proofErr w:type="spellEnd"/>
          </w:p>
        </w:tc>
      </w:tr>
      <w:tr w:rsidR="00236F4B" w:rsidRPr="005623D9" w:rsidTr="004227D2">
        <w:tc>
          <w:tcPr>
            <w:tcW w:w="2835" w:type="dxa"/>
          </w:tcPr>
          <w:p w:rsidR="00236F4B" w:rsidRPr="005623D9" w:rsidRDefault="00D56E21" w:rsidP="00236F4B">
            <w:r w:rsidRPr="005623D9">
              <w:t>Rodríguez, Carolina Rebeca</w:t>
            </w:r>
          </w:p>
        </w:tc>
        <w:tc>
          <w:tcPr>
            <w:tcW w:w="1560" w:type="dxa"/>
          </w:tcPr>
          <w:p w:rsidR="00236F4B" w:rsidRPr="005623D9" w:rsidRDefault="00D56E21" w:rsidP="00236F4B">
            <w:r w:rsidRPr="005623D9">
              <w:t>22689942</w:t>
            </w:r>
          </w:p>
        </w:tc>
        <w:tc>
          <w:tcPr>
            <w:tcW w:w="1837" w:type="dxa"/>
          </w:tcPr>
          <w:p w:rsidR="00236F4B" w:rsidRPr="005623D9" w:rsidRDefault="008F18B0" w:rsidP="00236F4B">
            <w:proofErr w:type="spellStart"/>
            <w:r w:rsidRPr="005623D9">
              <w:t>FCEyT</w:t>
            </w:r>
            <w:proofErr w:type="spellEnd"/>
          </w:p>
        </w:tc>
      </w:tr>
      <w:tr w:rsidR="00236F4B" w:rsidRPr="005623D9" w:rsidTr="004227D2">
        <w:tc>
          <w:tcPr>
            <w:tcW w:w="2835" w:type="dxa"/>
          </w:tcPr>
          <w:p w:rsidR="00236F4B" w:rsidRPr="005623D9" w:rsidRDefault="008F18B0" w:rsidP="00236F4B">
            <w:r w:rsidRPr="005623D9">
              <w:t xml:space="preserve">Albano, </w:t>
            </w:r>
            <w:proofErr w:type="spellStart"/>
            <w:r w:rsidRPr="005623D9">
              <w:t>Valentin</w:t>
            </w:r>
            <w:proofErr w:type="spellEnd"/>
            <w:r w:rsidRPr="005623D9">
              <w:t xml:space="preserve"> </w:t>
            </w:r>
            <w:proofErr w:type="spellStart"/>
            <w:r w:rsidRPr="005623D9">
              <w:t>Baudano</w:t>
            </w:r>
            <w:proofErr w:type="spellEnd"/>
          </w:p>
        </w:tc>
        <w:tc>
          <w:tcPr>
            <w:tcW w:w="1560" w:type="dxa"/>
          </w:tcPr>
          <w:p w:rsidR="00236F4B" w:rsidRPr="005623D9" w:rsidRDefault="008F18B0" w:rsidP="00236F4B">
            <w:r w:rsidRPr="005623D9">
              <w:t>35</w:t>
            </w:r>
            <w:r w:rsidR="00D65A2B" w:rsidRPr="005623D9">
              <w:t>.</w:t>
            </w:r>
            <w:r w:rsidRPr="005623D9">
              <w:t>344</w:t>
            </w:r>
            <w:r w:rsidR="00D65A2B" w:rsidRPr="005623D9">
              <w:t>.</w:t>
            </w:r>
            <w:r w:rsidRPr="005623D9">
              <w:t>994</w:t>
            </w:r>
          </w:p>
        </w:tc>
        <w:tc>
          <w:tcPr>
            <w:tcW w:w="1837" w:type="dxa"/>
          </w:tcPr>
          <w:p w:rsidR="00236F4B" w:rsidRPr="005623D9" w:rsidRDefault="008F18B0" w:rsidP="00236F4B">
            <w:proofErr w:type="spellStart"/>
            <w:r w:rsidRPr="005623D9">
              <w:t>FHCSyS</w:t>
            </w:r>
            <w:proofErr w:type="spellEnd"/>
          </w:p>
        </w:tc>
      </w:tr>
      <w:tr w:rsidR="00236F4B" w:rsidRPr="005623D9" w:rsidTr="004227D2">
        <w:tc>
          <w:tcPr>
            <w:tcW w:w="2835" w:type="dxa"/>
          </w:tcPr>
          <w:p w:rsidR="00236F4B" w:rsidRPr="005623D9" w:rsidRDefault="008F18B0" w:rsidP="00236F4B">
            <w:r w:rsidRPr="005623D9">
              <w:t>Suárez, Micaela</w:t>
            </w:r>
          </w:p>
        </w:tc>
        <w:tc>
          <w:tcPr>
            <w:tcW w:w="1560" w:type="dxa"/>
          </w:tcPr>
          <w:p w:rsidR="00236F4B" w:rsidRPr="005623D9" w:rsidRDefault="008F18B0" w:rsidP="00236F4B">
            <w:r w:rsidRPr="005623D9">
              <w:t>39.451.065</w:t>
            </w:r>
          </w:p>
        </w:tc>
        <w:tc>
          <w:tcPr>
            <w:tcW w:w="1837" w:type="dxa"/>
          </w:tcPr>
          <w:p w:rsidR="00236F4B" w:rsidRPr="005623D9" w:rsidRDefault="008F18B0" w:rsidP="00236F4B">
            <w:proofErr w:type="spellStart"/>
            <w:r w:rsidRPr="005623D9">
              <w:t>FHCSyS</w:t>
            </w:r>
            <w:proofErr w:type="spellEnd"/>
          </w:p>
        </w:tc>
      </w:tr>
    </w:tbl>
    <w:p w:rsidR="00D65A2B" w:rsidRPr="005623D9" w:rsidRDefault="00D65A2B" w:rsidP="00236F4B">
      <w:pPr>
        <w:ind w:firstLine="2268"/>
      </w:pPr>
    </w:p>
    <w:p w:rsidR="00D65A2B" w:rsidRPr="005623D9" w:rsidRDefault="00D65A2B" w:rsidP="00236F4B">
      <w:pPr>
        <w:ind w:firstLine="2268"/>
      </w:pPr>
      <w:r w:rsidRPr="005623D9">
        <w:t>Sin otro motivo, saludo a Ud. cordialmente</w:t>
      </w:r>
    </w:p>
    <w:p w:rsidR="00D65A2B" w:rsidRPr="005623D9" w:rsidRDefault="00D65A2B" w:rsidP="00236F4B">
      <w:pPr>
        <w:ind w:firstLine="2268"/>
      </w:pPr>
    </w:p>
    <w:p w:rsidR="00D65A2B" w:rsidRPr="005623D9" w:rsidRDefault="00D65A2B" w:rsidP="00236F4B">
      <w:pPr>
        <w:ind w:firstLine="2268"/>
      </w:pPr>
    </w:p>
    <w:p w:rsidR="00D65A2B" w:rsidRPr="005623D9" w:rsidRDefault="00D65A2B" w:rsidP="00236F4B">
      <w:pPr>
        <w:ind w:firstLine="2268"/>
      </w:pPr>
    </w:p>
    <w:p w:rsidR="00D65A2B" w:rsidRPr="005623D9" w:rsidRDefault="00D65A2B" w:rsidP="00236F4B">
      <w:pPr>
        <w:ind w:firstLine="2268"/>
      </w:pPr>
    </w:p>
    <w:p w:rsidR="00D65A2B" w:rsidRPr="005623D9" w:rsidRDefault="00D65A2B" w:rsidP="00236F4B">
      <w:pPr>
        <w:ind w:firstLine="2268"/>
      </w:pPr>
    </w:p>
    <w:p w:rsidR="00D65A2B" w:rsidRPr="005623D9" w:rsidRDefault="00D65A2B" w:rsidP="00236F4B">
      <w:pPr>
        <w:ind w:firstLine="2268"/>
      </w:pPr>
    </w:p>
    <w:p w:rsidR="00D65A2B" w:rsidRPr="005623D9" w:rsidRDefault="00D65A2B" w:rsidP="00D65A2B">
      <w:pPr>
        <w:ind w:firstLine="2268"/>
        <w:jc w:val="right"/>
      </w:pPr>
      <w:r w:rsidRPr="005623D9">
        <w:t>Lic. Federico Soria</w:t>
      </w:r>
    </w:p>
    <w:sectPr w:rsidR="00D65A2B" w:rsidRPr="005623D9" w:rsidSect="00F4100A">
      <w:headerReference w:type="default" r:id="rId6"/>
      <w:footerReference w:type="default" r:id="rId7"/>
      <w:pgSz w:w="11907" w:h="16840" w:code="9"/>
      <w:pgMar w:top="212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14" w:rsidRDefault="003E7614" w:rsidP="001B6E01">
      <w:pPr>
        <w:spacing w:after="0" w:line="240" w:lineRule="auto"/>
      </w:pPr>
      <w:r>
        <w:separator/>
      </w:r>
    </w:p>
  </w:endnote>
  <w:endnote w:type="continuationSeparator" w:id="0">
    <w:p w:rsidR="003E7614" w:rsidRDefault="003E7614" w:rsidP="001B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01" w:rsidRDefault="001B6E01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474980</wp:posOffset>
          </wp:positionH>
          <wp:positionV relativeFrom="page">
            <wp:posOffset>9839960</wp:posOffset>
          </wp:positionV>
          <wp:extent cx="6660000" cy="342000"/>
          <wp:effectExtent l="0" t="0" r="0" b="127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14" w:rsidRDefault="003E7614" w:rsidP="001B6E01">
      <w:pPr>
        <w:spacing w:after="0" w:line="240" w:lineRule="auto"/>
      </w:pPr>
      <w:r>
        <w:separator/>
      </w:r>
    </w:p>
  </w:footnote>
  <w:footnote w:type="continuationSeparator" w:id="0">
    <w:p w:rsidR="003E7614" w:rsidRDefault="003E7614" w:rsidP="001B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01" w:rsidRDefault="00F4100A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462806</wp:posOffset>
          </wp:positionH>
          <wp:positionV relativeFrom="page">
            <wp:posOffset>441435</wp:posOffset>
          </wp:positionV>
          <wp:extent cx="6660000" cy="673200"/>
          <wp:effectExtent l="0" t="0" r="762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01"/>
    <w:rsid w:val="00113B77"/>
    <w:rsid w:val="001B6E01"/>
    <w:rsid w:val="00236F4B"/>
    <w:rsid w:val="003E7614"/>
    <w:rsid w:val="004227D2"/>
    <w:rsid w:val="00512EDE"/>
    <w:rsid w:val="00525FD7"/>
    <w:rsid w:val="005623D9"/>
    <w:rsid w:val="006F671B"/>
    <w:rsid w:val="007E1B2E"/>
    <w:rsid w:val="00880212"/>
    <w:rsid w:val="008F18B0"/>
    <w:rsid w:val="009A69B9"/>
    <w:rsid w:val="00A76308"/>
    <w:rsid w:val="00D56E21"/>
    <w:rsid w:val="00D65A2B"/>
    <w:rsid w:val="00F4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D11DCA8-78B5-4808-B4DB-34E3B8D5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E01"/>
  </w:style>
  <w:style w:type="paragraph" w:styleId="Piedepgina">
    <w:name w:val="footer"/>
    <w:basedOn w:val="Normal"/>
    <w:link w:val="PiedepginaCar"/>
    <w:uiPriority w:val="99"/>
    <w:unhideWhenUsed/>
    <w:rsid w:val="001B6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E01"/>
  </w:style>
  <w:style w:type="paragraph" w:styleId="Textodeglobo">
    <w:name w:val="Balloon Text"/>
    <w:basedOn w:val="Normal"/>
    <w:link w:val="TextodegloboCar"/>
    <w:uiPriority w:val="99"/>
    <w:semiHidden/>
    <w:unhideWhenUsed/>
    <w:rsid w:val="001B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E0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3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USUARIO-PC</dc:creator>
  <cp:keywords/>
  <dc:description/>
  <cp:lastModifiedBy>USUARIO-PC</cp:lastModifiedBy>
  <cp:revision>2</cp:revision>
  <cp:lastPrinted>2018-05-21T13:02:00Z</cp:lastPrinted>
  <dcterms:created xsi:type="dcterms:W3CDTF">2019-02-04T13:54:00Z</dcterms:created>
  <dcterms:modified xsi:type="dcterms:W3CDTF">2019-02-04T13:54:00Z</dcterms:modified>
</cp:coreProperties>
</file>